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4C47" w14:textId="77777777" w:rsidR="00C80989" w:rsidRPr="00835B7C" w:rsidRDefault="009364AA" w:rsidP="00C80989">
      <w:pPr>
        <w:pStyle w:val="Bezmezer"/>
        <w:tabs>
          <w:tab w:val="left" w:pos="1005"/>
          <w:tab w:val="center" w:pos="4536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ab/>
      </w:r>
      <w:r w:rsidRPr="00835B7C">
        <w:rPr>
          <w:rFonts w:ascii="Times New Roman" w:hAnsi="Times New Roman" w:cs="Times New Roman"/>
          <w:b/>
          <w:sz w:val="20"/>
          <w:szCs w:val="20"/>
        </w:rPr>
        <w:tab/>
      </w:r>
    </w:p>
    <w:p w14:paraId="74A3044D" w14:textId="3AED634D" w:rsidR="005F706A" w:rsidRPr="00835B7C" w:rsidRDefault="00105E01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35B7C">
        <w:rPr>
          <w:rFonts w:ascii="Times New Roman" w:hAnsi="Times New Roman" w:cs="Times New Roman"/>
          <w:b/>
          <w:color w:val="002060"/>
          <w:sz w:val="28"/>
          <w:szCs w:val="28"/>
        </w:rPr>
        <w:t>ŽÁDOST O PODPORU</w:t>
      </w:r>
    </w:p>
    <w:p w14:paraId="2CE905E5" w14:textId="4B12FE0C" w:rsidR="00612025" w:rsidRPr="00835B7C" w:rsidRDefault="002D331D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35B7C">
        <w:rPr>
          <w:rFonts w:ascii="Times New Roman" w:hAnsi="Times New Roman" w:cs="Times New Roman"/>
          <w:b/>
          <w:color w:val="002060"/>
          <w:sz w:val="28"/>
          <w:szCs w:val="28"/>
        </w:rPr>
        <w:t>Na základě výzvy</w:t>
      </w:r>
      <w:r w:rsidR="00105E01" w:rsidRPr="00835B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835B7C">
        <w:rPr>
          <w:rFonts w:ascii="Times New Roman" w:hAnsi="Times New Roman" w:cs="Times New Roman"/>
          <w:b/>
          <w:color w:val="002060"/>
          <w:sz w:val="28"/>
          <w:szCs w:val="28"/>
        </w:rPr>
        <w:t>č</w:t>
      </w:r>
      <w:r w:rsidR="00105E01" w:rsidRPr="00835B7C">
        <w:rPr>
          <w:rFonts w:ascii="Times New Roman" w:hAnsi="Times New Roman" w:cs="Times New Roman"/>
          <w:b/>
          <w:color w:val="002060"/>
          <w:sz w:val="28"/>
          <w:szCs w:val="28"/>
        </w:rPr>
        <w:t>. 20</w:t>
      </w:r>
      <w:r w:rsidRPr="00835B7C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 w:rsidR="00AC4F12" w:rsidRPr="00835B7C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105E01" w:rsidRPr="00835B7C">
        <w:rPr>
          <w:rFonts w:ascii="Times New Roman" w:hAnsi="Times New Roman" w:cs="Times New Roman"/>
          <w:b/>
          <w:color w:val="002060"/>
          <w:sz w:val="28"/>
          <w:szCs w:val="28"/>
        </w:rPr>
        <w:t>/1</w:t>
      </w:r>
      <w:r w:rsidRPr="00835B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</w:t>
      </w:r>
      <w:r w:rsidR="00CA7F62" w:rsidRPr="00835B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E03320" w:rsidRPr="00835B7C">
        <w:rPr>
          <w:rFonts w:ascii="Times New Roman" w:hAnsi="Times New Roman" w:cs="Times New Roman"/>
          <w:b/>
          <w:color w:val="002060"/>
          <w:sz w:val="28"/>
          <w:szCs w:val="28"/>
        </w:rPr>
        <w:t>„</w:t>
      </w:r>
      <w:r w:rsidR="00B90CDF" w:rsidRPr="00835B7C">
        <w:rPr>
          <w:rFonts w:ascii="Times New Roman" w:hAnsi="Times New Roman" w:cs="Times New Roman"/>
          <w:b/>
          <w:color w:val="002060"/>
          <w:sz w:val="28"/>
          <w:szCs w:val="28"/>
        </w:rPr>
        <w:t>Podpo</w:t>
      </w:r>
      <w:r w:rsidR="00422ED5" w:rsidRPr="00835B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ra komunitního života </w:t>
      </w:r>
      <w:r w:rsidRPr="00835B7C">
        <w:rPr>
          <w:rFonts w:ascii="Times New Roman" w:hAnsi="Times New Roman" w:cs="Times New Roman"/>
          <w:b/>
          <w:color w:val="002060"/>
          <w:sz w:val="28"/>
          <w:szCs w:val="28"/>
        </w:rPr>
        <w:t>na venkově</w:t>
      </w:r>
      <w:r w:rsidR="00CA7F62" w:rsidRPr="00835B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v území MAS České středohoří</w:t>
      </w:r>
      <w:r w:rsidR="00422ED5" w:rsidRPr="00835B7C">
        <w:rPr>
          <w:rFonts w:ascii="Times New Roman" w:hAnsi="Times New Roman" w:cs="Times New Roman"/>
          <w:b/>
          <w:color w:val="002060"/>
          <w:sz w:val="28"/>
          <w:szCs w:val="28"/>
        </w:rPr>
        <w:t>“</w:t>
      </w:r>
    </w:p>
    <w:p w14:paraId="5229CD49" w14:textId="77777777" w:rsidR="00A509AB" w:rsidRPr="00835B7C" w:rsidRDefault="00A509AB" w:rsidP="000D164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105E01" w:rsidRPr="00835B7C" w14:paraId="4E3F4ADA" w14:textId="77777777" w:rsidTr="00543CD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08A57327" w14:textId="17493CC4" w:rsidR="00105E01" w:rsidRPr="00835B7C" w:rsidRDefault="008A5BED" w:rsidP="00E033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Vyplní MAS </w:t>
            </w:r>
            <w:r w:rsidR="002D331D" w:rsidRPr="00835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České středohoří, </w:t>
            </w:r>
            <w:proofErr w:type="spellStart"/>
            <w:r w:rsidRPr="00835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z.s</w:t>
            </w:r>
            <w:proofErr w:type="spellEnd"/>
            <w:r w:rsidRPr="00835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</w:tr>
      <w:tr w:rsidR="00105E01" w:rsidRPr="00835B7C" w14:paraId="00E90FE2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191E76C5" w14:textId="7B3F4231" w:rsidR="00105E01" w:rsidRPr="00835B7C" w:rsidRDefault="00105E01" w:rsidP="00E03320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Datum a čas přijetí žádosti o podporu</w:t>
            </w:r>
          </w:p>
        </w:tc>
        <w:tc>
          <w:tcPr>
            <w:tcW w:w="4389" w:type="dxa"/>
            <w:vAlign w:val="center"/>
          </w:tcPr>
          <w:p w14:paraId="40BF2B33" w14:textId="39A10D24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6A" w:rsidRPr="00835B7C" w14:paraId="58F92BCF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6D276310" w14:textId="044A18FA" w:rsidR="005F706A" w:rsidRPr="00835B7C" w:rsidRDefault="005F706A" w:rsidP="00E03320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Registrační číslo žádosti</w:t>
            </w:r>
            <w:r w:rsidR="00105E01"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 o podporu</w:t>
            </w:r>
          </w:p>
        </w:tc>
        <w:tc>
          <w:tcPr>
            <w:tcW w:w="4389" w:type="dxa"/>
            <w:vAlign w:val="center"/>
          </w:tcPr>
          <w:p w14:paraId="1B103CCC" w14:textId="1E22A099" w:rsidR="005F706A" w:rsidRPr="00835B7C" w:rsidRDefault="005F706A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1DA" w:rsidRPr="00835B7C" w14:paraId="01A9AEEE" w14:textId="77777777" w:rsidTr="00543CD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758B7237" w14:textId="4E3D94A5" w:rsidR="008001DA" w:rsidRPr="00835B7C" w:rsidRDefault="008001DA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sz w:val="20"/>
                <w:szCs w:val="20"/>
              </w:rPr>
              <w:t>Ověření žádosti o podporu</w:t>
            </w:r>
          </w:p>
        </w:tc>
      </w:tr>
      <w:tr w:rsidR="00105E01" w:rsidRPr="00835B7C" w14:paraId="3322177E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0D51AD5B" w14:textId="359B1FD9" w:rsidR="00105E01" w:rsidRPr="00835B7C" w:rsidRDefault="00105E01" w:rsidP="00E03320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Jméno </w:t>
            </w:r>
            <w:r w:rsidR="008A5BED"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a příjmení pracovníka MAS </w:t>
            </w:r>
            <w:r w:rsidR="006932D1" w:rsidRPr="00835B7C">
              <w:rPr>
                <w:rFonts w:ascii="Times New Roman" w:hAnsi="Times New Roman" w:cs="Times New Roman"/>
                <w:sz w:val="20"/>
                <w:szCs w:val="20"/>
              </w:rPr>
              <w:t>ČS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11743BAD" w14:textId="77777777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E01" w:rsidRPr="00835B7C" w14:paraId="3F65299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241CB57E" w14:textId="28DEB360" w:rsidR="00105E01" w:rsidRPr="00835B7C" w:rsidRDefault="00105E01" w:rsidP="00E03320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Datum 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7C6B6741" w14:textId="77777777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2DE" w:rsidRPr="00835B7C" w14:paraId="343E571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6E6958A6" w14:textId="1C29DB4D" w:rsidR="008F62DE" w:rsidRPr="00835B7C" w:rsidRDefault="00105E01" w:rsidP="00E03320">
            <w:pPr>
              <w:tabs>
                <w:tab w:val="left" w:pos="240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5A7ACE04" w14:textId="77777777" w:rsidR="008F62DE" w:rsidRPr="00835B7C" w:rsidRDefault="008F62DE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1B85BD" w14:textId="3DE67FD3" w:rsidR="000D1642" w:rsidRPr="00835B7C" w:rsidRDefault="000D1642" w:rsidP="00105E0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105E01" w:rsidRPr="00835B7C" w14:paraId="2A9EDE21" w14:textId="77777777" w:rsidTr="000C46C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765774F" w14:textId="72E0B641" w:rsidR="00105E01" w:rsidRPr="00835B7C" w:rsidRDefault="00105E01" w:rsidP="00105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sz w:val="20"/>
                <w:szCs w:val="20"/>
              </w:rPr>
              <w:t>Údaje žadatele o podporu</w:t>
            </w:r>
          </w:p>
        </w:tc>
      </w:tr>
      <w:tr w:rsidR="00105E01" w:rsidRPr="00835B7C" w14:paraId="463CC23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7AADEB3" w14:textId="73551654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Název</w:t>
            </w:r>
          </w:p>
        </w:tc>
        <w:tc>
          <w:tcPr>
            <w:tcW w:w="4389" w:type="dxa"/>
            <w:vAlign w:val="center"/>
          </w:tcPr>
          <w:p w14:paraId="612E3F3C" w14:textId="32815BAB" w:rsidR="00105E01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835B7C" w14:paraId="35C3176B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023D58C" w14:textId="23A83452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IČ</w:t>
            </w:r>
          </w:p>
        </w:tc>
        <w:tc>
          <w:tcPr>
            <w:tcW w:w="4389" w:type="dxa"/>
            <w:vAlign w:val="center"/>
          </w:tcPr>
          <w:p w14:paraId="39C42B6F" w14:textId="3CD1A03A" w:rsidR="00105E01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835B7C" w14:paraId="1FAD910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BBC55F5" w14:textId="45ABE7B6" w:rsidR="005F706A" w:rsidRPr="00835B7C" w:rsidRDefault="001F51EF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4389" w:type="dxa"/>
            <w:vAlign w:val="center"/>
          </w:tcPr>
          <w:p w14:paraId="733A53CB" w14:textId="50FCB327" w:rsidR="005F706A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F51EF" w:rsidRPr="00835B7C" w14:paraId="2A2E36F7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0A08963" w14:textId="6EE50137" w:rsidR="001F51EF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Doručovaní adresa </w:t>
            </w:r>
            <w:r w:rsidR="001F51EF" w:rsidRPr="00835B7C">
              <w:rPr>
                <w:rFonts w:ascii="Times New Roman" w:hAnsi="Times New Roman" w:cs="Times New Roman"/>
                <w:sz w:val="20"/>
                <w:szCs w:val="20"/>
              </w:rPr>
              <w:t>(je-li odlišná od sídla)</w:t>
            </w:r>
          </w:p>
        </w:tc>
        <w:tc>
          <w:tcPr>
            <w:tcW w:w="4389" w:type="dxa"/>
            <w:vAlign w:val="center"/>
          </w:tcPr>
          <w:p w14:paraId="09C37362" w14:textId="0971B018" w:rsidR="001F51EF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835B7C" w14:paraId="4ADA7EC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383687E" w14:textId="121DCE6E" w:rsidR="005F706A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Titul, jméno a příjmení </w:t>
            </w:r>
            <w:r w:rsidRPr="00835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234C8D6E" w14:textId="697D42C9" w:rsidR="005F706A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835B7C" w14:paraId="0CE46B4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0DBFC2F" w14:textId="1B116958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Telefonní kontakt </w:t>
            </w:r>
            <w:r w:rsidRPr="00835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626662AD" w14:textId="05781076" w:rsidR="00105E01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835B7C" w14:paraId="5FC8529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C32D611" w14:textId="56618068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E-mailový kontakt </w:t>
            </w:r>
            <w:r w:rsidRPr="00835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754B2B48" w14:textId="6A1C2082" w:rsidR="00105E01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835B7C" w14:paraId="192E2237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B3DFBD2" w14:textId="04F2371E" w:rsidR="005F706A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Titul, jméno a příjmení </w:t>
            </w:r>
            <w:r w:rsidRPr="00835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3F2803A" w14:textId="54180A6B" w:rsidR="005F706A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835B7C" w14:paraId="790727AD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56A903E2" w14:textId="29400A28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Telefonní kontakt </w:t>
            </w:r>
            <w:r w:rsidRPr="00835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2D06CD85" w14:textId="395499FE" w:rsidR="00105E01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835B7C" w14:paraId="73D4D47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6A1A512" w14:textId="14FDE6FA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E-mailový kontakt </w:t>
            </w:r>
            <w:r w:rsidRPr="00835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24673C9" w14:textId="7DA4670F" w:rsidR="00105E01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835B7C" w14:paraId="1F10CBBA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8642007" w14:textId="3919F407" w:rsidR="000D1642" w:rsidRPr="00835B7C" w:rsidRDefault="000D1642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Webové stránky</w:t>
            </w:r>
          </w:p>
        </w:tc>
        <w:tc>
          <w:tcPr>
            <w:tcW w:w="4389" w:type="dxa"/>
            <w:vAlign w:val="center"/>
          </w:tcPr>
          <w:p w14:paraId="442D75E6" w14:textId="271296B9" w:rsidR="000D1642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835B7C" w14:paraId="3859E93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9E35619" w14:textId="34C005D1" w:rsidR="005F706A" w:rsidRPr="00835B7C" w:rsidRDefault="000D1642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Číslo bankovního účtu</w:t>
            </w:r>
          </w:p>
        </w:tc>
        <w:tc>
          <w:tcPr>
            <w:tcW w:w="4389" w:type="dxa"/>
            <w:vAlign w:val="center"/>
          </w:tcPr>
          <w:p w14:paraId="416AC6D0" w14:textId="0F2CFCD2" w:rsidR="005F706A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DC6A34" w:rsidRPr="00835B7C" w14:paraId="22B7311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AE0F9D4" w14:textId="4C112D30" w:rsidR="00DC6A34" w:rsidRPr="00835B7C" w:rsidRDefault="00DC6A34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Plátce DPH</w:t>
            </w:r>
          </w:p>
        </w:tc>
        <w:tc>
          <w:tcPr>
            <w:tcW w:w="4389" w:type="dxa"/>
            <w:vAlign w:val="center"/>
          </w:tcPr>
          <w:p w14:paraId="13DD0FE3" w14:textId="746BBDFB" w:rsidR="00DC6A34" w:rsidRPr="00835B7C" w:rsidRDefault="00DC6A34" w:rsidP="00E03320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ANO/NE (nehodící se škrtněte)</w:t>
            </w:r>
          </w:p>
        </w:tc>
      </w:tr>
      <w:tr w:rsidR="000F4832" w:rsidRPr="00835B7C" w14:paraId="28381289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7DE9055" w14:textId="18073771" w:rsidR="000F4832" w:rsidRPr="00835B7C" w:rsidRDefault="000F4832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Uplatňuji odpočet DPH na realizaci projektu</w:t>
            </w:r>
          </w:p>
        </w:tc>
        <w:tc>
          <w:tcPr>
            <w:tcW w:w="4389" w:type="dxa"/>
            <w:vAlign w:val="center"/>
          </w:tcPr>
          <w:p w14:paraId="0053C1A2" w14:textId="7EDC83B0" w:rsidR="000F4832" w:rsidRPr="00835B7C" w:rsidRDefault="000F4832" w:rsidP="00E03320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ANO/NE (nehodící se škrtněte </w:t>
            </w:r>
          </w:p>
        </w:tc>
      </w:tr>
    </w:tbl>
    <w:p w14:paraId="3280D412" w14:textId="77777777" w:rsidR="000D1642" w:rsidRPr="00835B7C" w:rsidRDefault="000D1642" w:rsidP="005F706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194"/>
        <w:gridCol w:w="2195"/>
      </w:tblGrid>
      <w:tr w:rsidR="000D1642" w:rsidRPr="00835B7C" w14:paraId="3FE7392A" w14:textId="77777777" w:rsidTr="000C46C9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67C9B30F" w14:textId="1FEEF7C1" w:rsidR="000D1642" w:rsidRPr="00835B7C" w:rsidRDefault="000D1642" w:rsidP="000D1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sz w:val="20"/>
                <w:szCs w:val="20"/>
              </w:rPr>
              <w:t>Údaje o projektu</w:t>
            </w:r>
          </w:p>
        </w:tc>
      </w:tr>
      <w:tr w:rsidR="00830C7C" w:rsidRPr="00835B7C" w14:paraId="0606D564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B95C6D6" w14:textId="231F6D3B" w:rsidR="000D1642" w:rsidRPr="00835B7C" w:rsidRDefault="000D1642" w:rsidP="00E033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4389" w:type="dxa"/>
            <w:gridSpan w:val="2"/>
            <w:vAlign w:val="center"/>
          </w:tcPr>
          <w:p w14:paraId="210DBE2A" w14:textId="77777777" w:rsidR="000D1642" w:rsidRPr="00835B7C" w:rsidRDefault="000D1642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  <w:p w14:paraId="22C718F0" w14:textId="77777777" w:rsidR="00AC4F12" w:rsidRPr="00835B7C" w:rsidRDefault="00AC4F12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BA35CB1" w14:textId="77777777" w:rsidR="00AC4F12" w:rsidRPr="00835B7C" w:rsidRDefault="00AC4F12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3ACA8CB" w14:textId="77777777" w:rsidR="00AC4F12" w:rsidRPr="006D31C2" w:rsidRDefault="00AC4F12" w:rsidP="005F706A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271357CA" w14:textId="77777777" w:rsidR="00AC4F12" w:rsidRPr="00835B7C" w:rsidRDefault="00AC4F12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BA4D255" w14:textId="77777777" w:rsidR="00AC4F12" w:rsidRDefault="00AC4F12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57D1213" w14:textId="77777777" w:rsidR="00835B7C" w:rsidRPr="00835B7C" w:rsidRDefault="00835B7C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0504E57" w14:textId="77777777" w:rsidR="00AC4F12" w:rsidRPr="00835B7C" w:rsidRDefault="00AC4F12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F9B7A4" w14:textId="4BEBADF3" w:rsidR="00AC4F12" w:rsidRPr="00835B7C" w:rsidRDefault="00AC4F12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1642" w:rsidRPr="00835B7C" w14:paraId="4DD9997B" w14:textId="77777777" w:rsidTr="00543CD9">
        <w:trPr>
          <w:trHeight w:val="340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0DF6BDBC" w14:textId="031B2FB6" w:rsidR="000D1642" w:rsidRPr="00835B7C" w:rsidRDefault="00422ED5" w:rsidP="005F7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Stručná anotace projektu </w:t>
            </w:r>
          </w:p>
        </w:tc>
      </w:tr>
      <w:tr w:rsidR="000D1642" w:rsidRPr="00835B7C" w14:paraId="10FC99C1" w14:textId="77777777" w:rsidTr="00AC4F12">
        <w:trPr>
          <w:trHeight w:val="4997"/>
        </w:trPr>
        <w:tc>
          <w:tcPr>
            <w:tcW w:w="9062" w:type="dxa"/>
            <w:gridSpan w:val="3"/>
            <w:vAlign w:val="center"/>
          </w:tcPr>
          <w:p w14:paraId="6C474302" w14:textId="77777777" w:rsidR="000F4832" w:rsidRPr="00835B7C" w:rsidRDefault="000F4832" w:rsidP="000F48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Popište:</w:t>
            </w:r>
            <w:r w:rsidRPr="00835B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6E066A00" w14:textId="77777777" w:rsidR="00C707CE" w:rsidRPr="00835B7C" w:rsidRDefault="000F4832" w:rsidP="00C707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Souhrnnou informaci o projektu</w:t>
            </w:r>
            <w:r w:rsidR="00C707CE" w:rsidRPr="00835B7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2F5F674" w14:textId="1F20D714" w:rsidR="00422ED5" w:rsidRPr="00835B7C" w:rsidRDefault="00C707CE" w:rsidP="00C707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Co je výstupem projektu, pro koho je projekt učen a jaký má význam pro komunitu</w:t>
            </w:r>
            <w:r w:rsidRPr="00835B7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830C7C" w:rsidRPr="00835B7C" w14:paraId="426D22C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5A32AC6" w14:textId="7C09E5AC" w:rsidR="009B3AF7" w:rsidRPr="00835B7C" w:rsidRDefault="009B3AF7" w:rsidP="00E03320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Místo realizace</w:t>
            </w:r>
            <w:r w:rsidR="00136033"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 projektu</w:t>
            </w:r>
            <w:r w:rsidR="00516D75"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89" w:type="dxa"/>
            <w:gridSpan w:val="2"/>
            <w:vAlign w:val="center"/>
          </w:tcPr>
          <w:p w14:paraId="1FACC779" w14:textId="06468F4A" w:rsidR="009B3AF7" w:rsidRPr="00835B7C" w:rsidRDefault="009761F3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Ulice, číslo popisné, obec</w:t>
            </w:r>
            <w:r w:rsidR="00915829" w:rsidRPr="00835B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nebo jiná specifikace </w:t>
            </w:r>
          </w:p>
        </w:tc>
      </w:tr>
      <w:tr w:rsidR="00830C7C" w:rsidRPr="00835B7C" w14:paraId="6C1ED9F8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7C593D5B" w14:textId="3C1E6D1C" w:rsidR="009761F3" w:rsidRPr="00835B7C" w:rsidRDefault="009761F3" w:rsidP="00E03320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Datum zahájení realizace projektu (plánované)</w:t>
            </w:r>
          </w:p>
        </w:tc>
        <w:tc>
          <w:tcPr>
            <w:tcW w:w="4389" w:type="dxa"/>
            <w:gridSpan w:val="2"/>
            <w:vAlign w:val="center"/>
          </w:tcPr>
          <w:p w14:paraId="0693B8A2" w14:textId="2C9E411A" w:rsidR="009761F3" w:rsidRPr="00835B7C" w:rsidRDefault="009761F3" w:rsidP="000C46C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XX.XX.</w:t>
            </w:r>
            <w:r w:rsidR="00033CE3"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XXXX</w:t>
            </w:r>
          </w:p>
        </w:tc>
      </w:tr>
      <w:tr w:rsidR="00830C7C" w:rsidRPr="00835B7C" w14:paraId="39604C0E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FDB2FFC" w14:textId="77687ED5" w:rsidR="001F51EF" w:rsidRPr="00835B7C" w:rsidRDefault="009761F3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Datum ukončení realizace projektu (plánované)</w:t>
            </w:r>
          </w:p>
        </w:tc>
        <w:tc>
          <w:tcPr>
            <w:tcW w:w="4389" w:type="dxa"/>
            <w:gridSpan w:val="2"/>
            <w:vAlign w:val="center"/>
          </w:tcPr>
          <w:p w14:paraId="46CCC9A3" w14:textId="35B8479E" w:rsidR="001F51EF" w:rsidRPr="00835B7C" w:rsidRDefault="009761F3" w:rsidP="000C46C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XX.XX.</w:t>
            </w:r>
            <w:r w:rsidR="00033CE3"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XXXX</w:t>
            </w:r>
          </w:p>
        </w:tc>
      </w:tr>
      <w:tr w:rsidR="00AC4F12" w:rsidRPr="00835B7C" w14:paraId="05BE4D97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A02ABE0" w14:textId="7BAE4363" w:rsidR="00AC4F12" w:rsidRPr="00835B7C" w:rsidRDefault="00AC4F12" w:rsidP="00E03320">
            <w:pPr>
              <w:ind w:left="318" w:hanging="3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Celkové výdaje projektu</w:t>
            </w:r>
          </w:p>
        </w:tc>
        <w:tc>
          <w:tcPr>
            <w:tcW w:w="4389" w:type="dxa"/>
            <w:gridSpan w:val="2"/>
            <w:vAlign w:val="center"/>
          </w:tcPr>
          <w:p w14:paraId="63887A07" w14:textId="52BFA483" w:rsidR="00AC4F12" w:rsidRPr="00835B7C" w:rsidRDefault="00AC4F12" w:rsidP="000C46C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Kč</w:t>
            </w:r>
          </w:p>
        </w:tc>
      </w:tr>
      <w:tr w:rsidR="00830C7C" w:rsidRPr="00835B7C" w14:paraId="0803A7E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E5286C2" w14:textId="2B686111" w:rsidR="001F51EF" w:rsidRPr="00835B7C" w:rsidRDefault="007C2390" w:rsidP="00E03320">
            <w:pPr>
              <w:ind w:left="318" w:hanging="3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Celkové</w:t>
            </w:r>
            <w:r w:rsidR="0013099F"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B3AF7"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způsobilé </w:t>
            </w:r>
            <w:r w:rsidR="009761F3"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výdaje </w:t>
            </w:r>
            <w:r w:rsidR="0013099F"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projektu</w:t>
            </w:r>
          </w:p>
        </w:tc>
        <w:tc>
          <w:tcPr>
            <w:tcW w:w="4389" w:type="dxa"/>
            <w:gridSpan w:val="2"/>
            <w:vAlign w:val="center"/>
          </w:tcPr>
          <w:p w14:paraId="7F0899DD" w14:textId="1D171EA4" w:rsidR="001F51EF" w:rsidRPr="00835B7C" w:rsidRDefault="009761F3" w:rsidP="000C46C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Kč</w:t>
            </w:r>
          </w:p>
        </w:tc>
      </w:tr>
      <w:tr w:rsidR="00830C7C" w:rsidRPr="00835B7C" w14:paraId="2AB1100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7CC24DC" w14:textId="5333F960" w:rsidR="000F7BB0" w:rsidRPr="00835B7C" w:rsidRDefault="000F7BB0" w:rsidP="0097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Požadovaná výše </w:t>
            </w:r>
            <w:r w:rsidR="009761F3"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podpory projektu</w:t>
            </w:r>
            <w:r w:rsidR="009761F3"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761F3"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max. 85 </w:t>
            </w: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915829"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 z celkových způsobilých výdajů</w:t>
            </w: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389" w:type="dxa"/>
            <w:gridSpan w:val="2"/>
            <w:vAlign w:val="center"/>
          </w:tcPr>
          <w:p w14:paraId="2DAEEC6E" w14:textId="1AFF4662" w:rsidR="000F7BB0" w:rsidRPr="00835B7C" w:rsidRDefault="009761F3" w:rsidP="000C46C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Kč</w:t>
            </w:r>
          </w:p>
        </w:tc>
      </w:tr>
      <w:tr w:rsidR="00830C7C" w:rsidRPr="00835B7C" w14:paraId="2F4BD59D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F4C0821" w14:textId="4F7536B4" w:rsidR="00F6386A" w:rsidRPr="00835B7C" w:rsidRDefault="004507F9" w:rsidP="00AC4F12">
            <w:pPr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35B7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S</w:t>
            </w:r>
            <w:r w:rsidR="00F6386A" w:rsidRPr="00835B7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poluúčast</w:t>
            </w:r>
            <w:r w:rsidR="003B7A4F" w:rsidRPr="00835B7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žadatele p</w:t>
            </w:r>
            <w:r w:rsidR="00A11A44" w:rsidRPr="00835B7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rojektu</w:t>
            </w:r>
            <w:r w:rsidR="009761F3" w:rsidRPr="00835B7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F6386A" w:rsidRPr="00835B7C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 w:rsidR="009761F3" w:rsidRPr="00835B7C">
              <w:rPr>
                <w:rFonts w:ascii="Times New Roman" w:hAnsi="Times New Roman" w:cs="Times New Roman"/>
                <w:sz w:val="20"/>
                <w:szCs w:val="18"/>
              </w:rPr>
              <w:t>min. 15 %</w:t>
            </w:r>
            <w:r w:rsidR="00AC4F12" w:rsidRPr="00835B7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915829" w:rsidRPr="00835B7C">
              <w:rPr>
                <w:rFonts w:ascii="Times New Roman" w:hAnsi="Times New Roman" w:cs="Times New Roman"/>
                <w:sz w:val="20"/>
                <w:szCs w:val="18"/>
              </w:rPr>
              <w:t>z celkových způsobilých výdajů</w:t>
            </w:r>
            <w:r w:rsidR="009761F3" w:rsidRPr="00835B7C">
              <w:rPr>
                <w:rFonts w:ascii="Times New Roman" w:hAnsi="Times New Roman" w:cs="Times New Roman"/>
                <w:sz w:val="20"/>
                <w:szCs w:val="18"/>
              </w:rPr>
              <w:t xml:space="preserve">) </w:t>
            </w:r>
          </w:p>
        </w:tc>
        <w:tc>
          <w:tcPr>
            <w:tcW w:w="4389" w:type="dxa"/>
            <w:gridSpan w:val="2"/>
            <w:vAlign w:val="center"/>
          </w:tcPr>
          <w:p w14:paraId="72E0A5F6" w14:textId="4E3BD80C" w:rsidR="001F51EF" w:rsidRPr="00835B7C" w:rsidRDefault="009761F3" w:rsidP="000C46C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Kč</w:t>
            </w:r>
          </w:p>
        </w:tc>
      </w:tr>
      <w:tr w:rsidR="00830C7C" w:rsidRPr="00835B7C" w14:paraId="5100FC76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4D3AD63" w14:textId="0A27F57D" w:rsidR="000C46C9" w:rsidRPr="00835B7C" w:rsidRDefault="000C46C9" w:rsidP="008001DA">
            <w:pPr>
              <w:ind w:left="318" w:hanging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Přílohy žádosti o podporu</w:t>
            </w:r>
            <w:r w:rsidR="008001DA" w:rsidRPr="00835B7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(označ</w:t>
            </w:r>
            <w:r w:rsidR="00CF55C2" w:rsidRPr="00835B7C">
              <w:rPr>
                <w:rFonts w:ascii="Times New Roman" w:hAnsi="Times New Roman" w:cs="Times New Roman"/>
                <w:sz w:val="20"/>
                <w:szCs w:val="18"/>
              </w:rPr>
              <w:t>te</w:t>
            </w: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 xml:space="preserve"> „X“)</w:t>
            </w:r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6D102250" w14:textId="0E186024" w:rsidR="000C46C9" w:rsidRPr="00835B7C" w:rsidRDefault="000C46C9" w:rsidP="000C4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2195" w:type="dxa"/>
            <w:shd w:val="clear" w:color="auto" w:fill="FFF2CC" w:themeFill="accent4" w:themeFillTint="33"/>
            <w:vAlign w:val="center"/>
          </w:tcPr>
          <w:p w14:paraId="67AF73F9" w14:textId="5230DB46" w:rsidR="000C46C9" w:rsidRPr="00835B7C" w:rsidRDefault="000C46C9" w:rsidP="000C4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sz w:val="20"/>
                <w:szCs w:val="20"/>
              </w:rPr>
              <w:t>NE</w:t>
            </w:r>
          </w:p>
        </w:tc>
      </w:tr>
      <w:tr w:rsidR="00830C7C" w:rsidRPr="00835B7C" w14:paraId="1B38C93C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05D49CD" w14:textId="123A216E" w:rsidR="000C46C9" w:rsidRPr="00835B7C" w:rsidRDefault="00830C7C" w:rsidP="00E03320">
            <w:pPr>
              <w:ind w:left="318" w:hanging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Příloha č. 2 – Podrobný popis projektu</w:t>
            </w:r>
          </w:p>
        </w:tc>
        <w:tc>
          <w:tcPr>
            <w:tcW w:w="2194" w:type="dxa"/>
            <w:vAlign w:val="center"/>
          </w:tcPr>
          <w:p w14:paraId="5A6ED7D1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65E4F285" w14:textId="7C300CFA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30C7C" w:rsidRPr="00835B7C" w14:paraId="7C29DCCB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97CAA12" w14:textId="2575330F" w:rsidR="000C46C9" w:rsidRPr="00835B7C" w:rsidRDefault="00830C7C" w:rsidP="00E03320">
            <w:pPr>
              <w:ind w:left="318" w:hanging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Příloha č. 3 – Položkový rozpočet akce</w:t>
            </w:r>
          </w:p>
        </w:tc>
        <w:tc>
          <w:tcPr>
            <w:tcW w:w="2194" w:type="dxa"/>
            <w:vAlign w:val="center"/>
          </w:tcPr>
          <w:p w14:paraId="4E954443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4F68A25E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30C7C" w:rsidRPr="00835B7C" w14:paraId="22DF4E2D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5C0B524D" w14:textId="250F84A0" w:rsidR="000C46C9" w:rsidRPr="00835B7C" w:rsidRDefault="00830C7C" w:rsidP="00E03320">
            <w:pPr>
              <w:ind w:left="318" w:hanging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Doklady o právní subjektivitě žadatele</w:t>
            </w:r>
            <w:r w:rsidR="00422ED5" w:rsidRPr="00835B7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2194" w:type="dxa"/>
            <w:vAlign w:val="center"/>
          </w:tcPr>
          <w:p w14:paraId="396136BB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617D66D8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30C7C" w:rsidRPr="00835B7C" w14:paraId="5EB18B9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69C4315" w14:textId="7D09F9FC" w:rsidR="000C46C9" w:rsidRPr="00835B7C" w:rsidRDefault="00830C7C" w:rsidP="00E03320">
            <w:pPr>
              <w:ind w:left="318" w:hanging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Doklad o jmenování či volbě statutárního zástupce žadatele</w:t>
            </w:r>
          </w:p>
        </w:tc>
        <w:tc>
          <w:tcPr>
            <w:tcW w:w="2194" w:type="dxa"/>
            <w:vAlign w:val="center"/>
          </w:tcPr>
          <w:p w14:paraId="33C628EA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541C59E5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30C7C" w:rsidRPr="00835B7C" w14:paraId="1BA0D553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01D48A9" w14:textId="6660FF5B" w:rsidR="000C46C9" w:rsidRPr="00835B7C" w:rsidRDefault="00830C7C" w:rsidP="00E03320">
            <w:pPr>
              <w:ind w:left="318" w:hanging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Smlouva o zřízení bankovního účtu - kopie</w:t>
            </w:r>
          </w:p>
        </w:tc>
        <w:tc>
          <w:tcPr>
            <w:tcW w:w="2194" w:type="dxa"/>
            <w:vAlign w:val="center"/>
          </w:tcPr>
          <w:p w14:paraId="3E79474C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4DB10886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E47AD" w:rsidRPr="00835B7C" w14:paraId="2D247872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EA66A95" w14:textId="2EF69939" w:rsidR="00DE47AD" w:rsidRPr="00835B7C" w:rsidRDefault="00DE47AD" w:rsidP="00E03320">
            <w:pPr>
              <w:ind w:left="318" w:hanging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Plná moc</w:t>
            </w:r>
          </w:p>
        </w:tc>
        <w:tc>
          <w:tcPr>
            <w:tcW w:w="2194" w:type="dxa"/>
            <w:vAlign w:val="center"/>
          </w:tcPr>
          <w:p w14:paraId="6153BC68" w14:textId="77777777" w:rsidR="00DE47AD" w:rsidRPr="00835B7C" w:rsidRDefault="00DE47AD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646FB94C" w14:textId="77777777" w:rsidR="00DE47AD" w:rsidRPr="00835B7C" w:rsidRDefault="00DE47AD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30C7C" w:rsidRPr="00835B7C" w14:paraId="773C7C9F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3764144" w14:textId="33EFB0BB" w:rsidR="000C46C9" w:rsidRPr="00835B7C" w:rsidRDefault="00422ED5" w:rsidP="00E03320">
            <w:pPr>
              <w:ind w:left="318" w:hanging="318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t xml:space="preserve">Další přílohy </w:t>
            </w:r>
          </w:p>
        </w:tc>
        <w:tc>
          <w:tcPr>
            <w:tcW w:w="2194" w:type="dxa"/>
            <w:vAlign w:val="center"/>
          </w:tcPr>
          <w:p w14:paraId="2AB2B375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249B5C9B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65AFBA33" w14:textId="77777777" w:rsidR="009D1BB6" w:rsidRDefault="009D1BB6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4AEC6F5" w14:textId="77777777" w:rsidR="00546FE1" w:rsidRDefault="00546F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1EE3014" w14:textId="77777777" w:rsidR="00546FE1" w:rsidRDefault="00546F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8231AFB" w14:textId="77777777" w:rsidR="00546FE1" w:rsidRDefault="00546F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C69ECE3" w14:textId="77777777" w:rsidR="00546FE1" w:rsidRDefault="00546F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83F9F93" w14:textId="77777777" w:rsidR="00546FE1" w:rsidRPr="00835B7C" w:rsidRDefault="00546F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71E7C0F" w14:textId="286AA224" w:rsidR="004D26A4" w:rsidRPr="00835B7C" w:rsidRDefault="004D26A4" w:rsidP="000C46C9">
      <w:pPr>
        <w:keepNext/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35B7C">
        <w:rPr>
          <w:rFonts w:ascii="Times New Roman" w:hAnsi="Times New Roman" w:cs="Times New Roman"/>
          <w:sz w:val="20"/>
          <w:szCs w:val="20"/>
          <w:u w:val="single"/>
        </w:rPr>
        <w:lastRenderedPageBreak/>
        <w:t>Žadatel</w:t>
      </w:r>
      <w:r w:rsidR="000C46C9" w:rsidRPr="00835B7C">
        <w:rPr>
          <w:rFonts w:ascii="Times New Roman" w:hAnsi="Times New Roman" w:cs="Times New Roman"/>
          <w:sz w:val="20"/>
          <w:szCs w:val="20"/>
          <w:u w:val="single"/>
        </w:rPr>
        <w:t xml:space="preserve"> o podporu </w:t>
      </w:r>
      <w:r w:rsidRPr="00835B7C">
        <w:rPr>
          <w:rFonts w:ascii="Times New Roman" w:hAnsi="Times New Roman" w:cs="Times New Roman"/>
          <w:sz w:val="20"/>
          <w:szCs w:val="20"/>
          <w:u w:val="single"/>
        </w:rPr>
        <w:t>prohlašuje</w:t>
      </w:r>
      <w:r w:rsidR="00DC6A34" w:rsidRPr="00835B7C">
        <w:rPr>
          <w:rFonts w:ascii="Times New Roman" w:hAnsi="Times New Roman" w:cs="Times New Roman"/>
          <w:sz w:val="20"/>
          <w:szCs w:val="20"/>
          <w:u w:val="single"/>
        </w:rPr>
        <w:t>, že</w:t>
      </w:r>
      <w:r w:rsidRPr="00835B7C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356D319A" w14:textId="3570DEC0" w:rsidR="004D26A4" w:rsidRPr="00835B7C" w:rsidRDefault="000C46C9" w:rsidP="000C46C9">
      <w:pPr>
        <w:pStyle w:val="Odstavecseseznamem"/>
        <w:keepNext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 xml:space="preserve">výše </w:t>
      </w:r>
      <w:r w:rsidR="004D26A4" w:rsidRPr="00835B7C">
        <w:rPr>
          <w:rFonts w:ascii="Times New Roman" w:hAnsi="Times New Roman" w:cs="Times New Roman"/>
          <w:sz w:val="20"/>
          <w:szCs w:val="20"/>
        </w:rPr>
        <w:t>uvedené údaje jsou pravdivé</w:t>
      </w:r>
    </w:p>
    <w:p w14:paraId="6B6C1141" w14:textId="461E45BD" w:rsidR="00A24635" w:rsidRPr="00835B7C" w:rsidRDefault="00A24635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>má zajištěno spolufinancování projektu ze svého rozpočtu</w:t>
      </w:r>
    </w:p>
    <w:p w14:paraId="1A97D8C7" w14:textId="5E878499" w:rsidR="004D26A4" w:rsidRPr="00835B7C" w:rsidRDefault="004D26A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 xml:space="preserve">v případě poskytnutí </w:t>
      </w:r>
      <w:r w:rsidR="009F09D3" w:rsidRPr="00835B7C">
        <w:rPr>
          <w:rFonts w:ascii="Times New Roman" w:hAnsi="Times New Roman" w:cs="Times New Roman"/>
          <w:sz w:val="20"/>
          <w:szCs w:val="20"/>
        </w:rPr>
        <w:t xml:space="preserve">podpory projektu </w:t>
      </w:r>
      <w:r w:rsidRPr="00835B7C">
        <w:rPr>
          <w:rFonts w:ascii="Times New Roman" w:hAnsi="Times New Roman" w:cs="Times New Roman"/>
          <w:sz w:val="20"/>
          <w:szCs w:val="20"/>
        </w:rPr>
        <w:t xml:space="preserve">bude postupovat podle platného znění </w:t>
      </w:r>
      <w:r w:rsidR="0028578F" w:rsidRPr="00835B7C">
        <w:rPr>
          <w:rFonts w:ascii="Times New Roman" w:hAnsi="Times New Roman" w:cs="Times New Roman"/>
          <w:sz w:val="20"/>
          <w:szCs w:val="20"/>
        </w:rPr>
        <w:t>výzvy MAS</w:t>
      </w:r>
      <w:r w:rsidR="00830C7C" w:rsidRPr="00835B7C">
        <w:rPr>
          <w:rFonts w:ascii="Times New Roman" w:hAnsi="Times New Roman" w:cs="Times New Roman"/>
          <w:sz w:val="20"/>
          <w:szCs w:val="20"/>
        </w:rPr>
        <w:t xml:space="preserve"> České středohoří</w:t>
      </w:r>
      <w:r w:rsidR="0028578F" w:rsidRPr="00835B7C">
        <w:rPr>
          <w:rFonts w:ascii="Times New Roman" w:hAnsi="Times New Roman" w:cs="Times New Roman"/>
          <w:sz w:val="20"/>
          <w:szCs w:val="20"/>
        </w:rPr>
        <w:t xml:space="preserve">, programu Ústeckého kraje a smlouvy o poskytnutí dotace </w:t>
      </w:r>
    </w:p>
    <w:p w14:paraId="68EB027E" w14:textId="5AE10DC0" w:rsidR="00DC6A34" w:rsidRPr="00835B7C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 xml:space="preserve">bude spolupracovat </w:t>
      </w:r>
      <w:r w:rsidR="008001DA" w:rsidRPr="00835B7C">
        <w:rPr>
          <w:rFonts w:ascii="Times New Roman" w:hAnsi="Times New Roman" w:cs="Times New Roman"/>
          <w:sz w:val="20"/>
          <w:szCs w:val="20"/>
        </w:rPr>
        <w:t xml:space="preserve">s Poskytovatelem podpory </w:t>
      </w:r>
      <w:r w:rsidRPr="00835B7C">
        <w:rPr>
          <w:rFonts w:ascii="Times New Roman" w:hAnsi="Times New Roman" w:cs="Times New Roman"/>
          <w:sz w:val="20"/>
          <w:szCs w:val="20"/>
        </w:rPr>
        <w:t>a</w:t>
      </w:r>
      <w:r w:rsidR="0028578F" w:rsidRPr="00835B7C">
        <w:rPr>
          <w:rFonts w:ascii="Times New Roman" w:hAnsi="Times New Roman" w:cs="Times New Roman"/>
          <w:sz w:val="20"/>
          <w:szCs w:val="20"/>
        </w:rPr>
        <w:t xml:space="preserve"> neprodleně</w:t>
      </w:r>
      <w:r w:rsidR="00830C7C" w:rsidRPr="00835B7C">
        <w:rPr>
          <w:rFonts w:ascii="Times New Roman" w:hAnsi="Times New Roman" w:cs="Times New Roman"/>
          <w:sz w:val="20"/>
          <w:szCs w:val="20"/>
        </w:rPr>
        <w:t xml:space="preserve"> </w:t>
      </w:r>
      <w:r w:rsidRPr="00835B7C">
        <w:rPr>
          <w:rFonts w:ascii="Times New Roman" w:hAnsi="Times New Roman" w:cs="Times New Roman"/>
          <w:sz w:val="20"/>
          <w:szCs w:val="20"/>
        </w:rPr>
        <w:t xml:space="preserve">informovat </w:t>
      </w:r>
      <w:r w:rsidR="008001DA" w:rsidRPr="00835B7C">
        <w:rPr>
          <w:rFonts w:ascii="Times New Roman" w:hAnsi="Times New Roman" w:cs="Times New Roman"/>
          <w:sz w:val="20"/>
          <w:szCs w:val="20"/>
        </w:rPr>
        <w:t>jej o všech zásadních skutečnost</w:t>
      </w:r>
      <w:r w:rsidR="00016CE1" w:rsidRPr="00835B7C">
        <w:rPr>
          <w:rFonts w:ascii="Times New Roman" w:hAnsi="Times New Roman" w:cs="Times New Roman"/>
          <w:sz w:val="20"/>
          <w:szCs w:val="20"/>
        </w:rPr>
        <w:t>ech</w:t>
      </w:r>
      <w:r w:rsidR="008001DA" w:rsidRPr="00835B7C">
        <w:rPr>
          <w:rFonts w:ascii="Times New Roman" w:hAnsi="Times New Roman" w:cs="Times New Roman"/>
          <w:sz w:val="20"/>
          <w:szCs w:val="20"/>
        </w:rPr>
        <w:t xml:space="preserve"> realizace projektu,</w:t>
      </w:r>
    </w:p>
    <w:p w14:paraId="59680957" w14:textId="12664346" w:rsidR="00DC6A34" w:rsidRPr="00835B7C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>ke dni podání žádosti o podporu má řádně vypořádané veškeré závazky vůči Úste</w:t>
      </w:r>
      <w:r w:rsidR="008A5BED" w:rsidRPr="00835B7C">
        <w:rPr>
          <w:rFonts w:ascii="Times New Roman" w:hAnsi="Times New Roman" w:cs="Times New Roman"/>
          <w:sz w:val="20"/>
          <w:szCs w:val="20"/>
        </w:rPr>
        <w:t>ckému kraji, MAS </w:t>
      </w:r>
      <w:r w:rsidR="00830C7C" w:rsidRPr="00835B7C">
        <w:rPr>
          <w:rFonts w:ascii="Times New Roman" w:hAnsi="Times New Roman" w:cs="Times New Roman"/>
          <w:sz w:val="20"/>
          <w:szCs w:val="20"/>
        </w:rPr>
        <w:t xml:space="preserve">České středohoří, </w:t>
      </w:r>
      <w:proofErr w:type="spellStart"/>
      <w:r w:rsidR="008A5BED" w:rsidRPr="00835B7C">
        <w:rPr>
          <w:rFonts w:ascii="Times New Roman" w:hAnsi="Times New Roman" w:cs="Times New Roman"/>
          <w:sz w:val="20"/>
          <w:szCs w:val="20"/>
        </w:rPr>
        <w:t>z.s</w:t>
      </w:r>
      <w:proofErr w:type="spellEnd"/>
      <w:r w:rsidR="008A5BED" w:rsidRPr="00835B7C">
        <w:rPr>
          <w:rFonts w:ascii="Times New Roman" w:hAnsi="Times New Roman" w:cs="Times New Roman"/>
          <w:sz w:val="20"/>
          <w:szCs w:val="20"/>
        </w:rPr>
        <w:t>.</w:t>
      </w:r>
      <w:r w:rsidR="00593567" w:rsidRPr="00835B7C">
        <w:rPr>
          <w:rFonts w:ascii="Times New Roman" w:hAnsi="Times New Roman" w:cs="Times New Roman"/>
          <w:sz w:val="20"/>
          <w:szCs w:val="20"/>
        </w:rPr>
        <w:t>,</w:t>
      </w:r>
      <w:r w:rsidR="008A5BED" w:rsidRPr="00835B7C">
        <w:rPr>
          <w:rFonts w:ascii="Times New Roman" w:hAnsi="Times New Roman" w:cs="Times New Roman"/>
          <w:sz w:val="20"/>
          <w:szCs w:val="20"/>
        </w:rPr>
        <w:t xml:space="preserve"> </w:t>
      </w:r>
      <w:r w:rsidRPr="00835B7C">
        <w:rPr>
          <w:rFonts w:ascii="Times New Roman" w:hAnsi="Times New Roman" w:cs="Times New Roman"/>
          <w:sz w:val="20"/>
          <w:szCs w:val="20"/>
        </w:rPr>
        <w:t>vůči jiným územně samosprávným celkům, vůči státním subjektům (finanční úřad, OSSZ, ZP, Celní úřad),</w:t>
      </w:r>
    </w:p>
    <w:p w14:paraId="722B5A47" w14:textId="1B1AD8BA" w:rsidR="00DC6A34" w:rsidRPr="00835B7C" w:rsidRDefault="00A77933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77577181"/>
      <w:r w:rsidRPr="00835B7C">
        <w:rPr>
          <w:rFonts w:ascii="Times New Roman" w:hAnsi="Times New Roman" w:cs="Times New Roman"/>
          <w:sz w:val="20"/>
          <w:szCs w:val="20"/>
        </w:rPr>
        <w:t>jako žadatel nebo jeho statutární zástupce</w:t>
      </w:r>
      <w:r w:rsidR="00DC6A34" w:rsidRPr="00835B7C">
        <w:rPr>
          <w:rFonts w:ascii="Times New Roman" w:hAnsi="Times New Roman" w:cs="Times New Roman"/>
          <w:sz w:val="20"/>
          <w:szCs w:val="20"/>
        </w:rPr>
        <w:t xml:space="preserve"> </w:t>
      </w:r>
      <w:r w:rsidR="00593567" w:rsidRPr="00835B7C">
        <w:rPr>
          <w:rFonts w:ascii="Times New Roman" w:hAnsi="Times New Roman" w:cs="Times New Roman"/>
          <w:sz w:val="20"/>
          <w:szCs w:val="20"/>
        </w:rPr>
        <w:t>(statutární zástupc</w:t>
      </w:r>
      <w:r w:rsidRPr="00835B7C">
        <w:rPr>
          <w:rFonts w:ascii="Times New Roman" w:hAnsi="Times New Roman" w:cs="Times New Roman"/>
          <w:sz w:val="20"/>
          <w:szCs w:val="20"/>
        </w:rPr>
        <w:t>i</w:t>
      </w:r>
      <w:r w:rsidR="00593567" w:rsidRPr="00835B7C">
        <w:rPr>
          <w:rFonts w:ascii="Times New Roman" w:hAnsi="Times New Roman" w:cs="Times New Roman"/>
          <w:sz w:val="20"/>
          <w:szCs w:val="20"/>
        </w:rPr>
        <w:t xml:space="preserve"> žadatele, pokud z příslušného zákona, statutů organizace apod. vyplývá, že statutárních zástupců je více než jeden) nebyl/i pravomocně odsouzen/i pro trestný čin, jehož skutková podstata souvisela s předmětem činnosti žadatele nebo pro trestný čin hospodářský nebo trestný čin proti majetku</w:t>
      </w:r>
    </w:p>
    <w:bookmarkEnd w:id="0"/>
    <w:p w14:paraId="0D20469E" w14:textId="77777777" w:rsidR="002228E1" w:rsidRPr="00835B7C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 xml:space="preserve">v době podání žádosti o podporu, ani v uplynulých třech letech nebyl na jeho majetek prohlášen konkurz, nebylo potvrzeno nucené vyrovnání, ani nebyl návrh na prohlášení konkurzu zamítnut pro nedostatek majetku, není proti němu veden výkon rozhodnutí, není v úpadku či likvidaci. </w:t>
      </w:r>
    </w:p>
    <w:p w14:paraId="6ADFF6CA" w14:textId="77777777" w:rsidR="002228E1" w:rsidRPr="00835B7C" w:rsidRDefault="002228E1" w:rsidP="002228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DBD935" w14:textId="6228A064" w:rsidR="002228E1" w:rsidRPr="00835B7C" w:rsidRDefault="002228E1" w:rsidP="002228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B7C">
        <w:rPr>
          <w:rFonts w:ascii="Times New Roman" w:hAnsi="Times New Roman" w:cs="Times New Roman"/>
          <w:sz w:val="20"/>
          <w:szCs w:val="20"/>
          <w:u w:val="single"/>
        </w:rPr>
        <w:t xml:space="preserve">Žadatel o podporu se zavazuje, že: </w:t>
      </w:r>
    </w:p>
    <w:p w14:paraId="624307B0" w14:textId="73EF9CF4" w:rsidR="009D1BB6" w:rsidRPr="00835B7C" w:rsidRDefault="002228E1" w:rsidP="00AC4F12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B7C">
        <w:rPr>
          <w:rFonts w:ascii="Times New Roman" w:hAnsi="Times New Roman" w:cs="Times New Roman"/>
          <w:sz w:val="20"/>
          <w:szCs w:val="20"/>
        </w:rPr>
        <w:t>uplatňované náklady/výdaje vzniknou žadateli o podporu v přímé souvislosti s realizací projektu ve schváleném období realizace projektu,</w:t>
      </w:r>
    </w:p>
    <w:p w14:paraId="2151E5C2" w14:textId="115AF24D" w:rsidR="009D1BB6" w:rsidRPr="00835B7C" w:rsidRDefault="002228E1" w:rsidP="009D1BB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B7C">
        <w:rPr>
          <w:rFonts w:ascii="Times New Roman" w:hAnsi="Times New Roman" w:cs="Times New Roman"/>
          <w:sz w:val="20"/>
          <w:szCs w:val="20"/>
        </w:rPr>
        <w:t>uplatňované náklady/výdaje budou uhrazeny do konce realizace projektu</w:t>
      </w:r>
    </w:p>
    <w:p w14:paraId="759A2A3E" w14:textId="1E96FC18" w:rsidR="002228E1" w:rsidRPr="00835B7C" w:rsidRDefault="002228E1" w:rsidP="002228E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B7C">
        <w:rPr>
          <w:rFonts w:ascii="Times New Roman" w:hAnsi="Times New Roman" w:cs="Times New Roman"/>
          <w:sz w:val="20"/>
          <w:szCs w:val="20"/>
        </w:rPr>
        <w:t xml:space="preserve">uplatňované náklady/výdaje budou skutečně vynaloženy a zachyceny v účetnictví, na účetních dokladech, dle platných předpisů (tzn. identifikovatelné, ověřitelné a podložené prvotními podpůrnými doklady), </w:t>
      </w:r>
    </w:p>
    <w:p w14:paraId="6B1BB761" w14:textId="5DE8106D" w:rsidR="00DC6A34" w:rsidRPr="00835B7C" w:rsidRDefault="00DC6A34" w:rsidP="002228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ACB1458" w14:textId="77777777" w:rsidR="009D1BB6" w:rsidRPr="00835B7C" w:rsidRDefault="009D1BB6" w:rsidP="002228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2AAEB0" w14:textId="0A760F2D" w:rsidR="00A11A44" w:rsidRPr="00835B7C" w:rsidRDefault="00A11A44" w:rsidP="000C46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 xml:space="preserve">Žadatel </w:t>
      </w:r>
      <w:r w:rsidR="000C46C9" w:rsidRPr="00835B7C">
        <w:rPr>
          <w:rFonts w:ascii="Times New Roman" w:hAnsi="Times New Roman" w:cs="Times New Roman"/>
          <w:sz w:val="20"/>
          <w:szCs w:val="20"/>
        </w:rPr>
        <w:t xml:space="preserve">o podporu </w:t>
      </w:r>
      <w:r w:rsidRPr="00835B7C">
        <w:rPr>
          <w:rFonts w:ascii="Times New Roman" w:hAnsi="Times New Roman" w:cs="Times New Roman"/>
          <w:sz w:val="20"/>
          <w:szCs w:val="20"/>
        </w:rPr>
        <w:t xml:space="preserve">podáním žádosti o podporu projektu souhlasí s uveřejněním údajů uvedených v žádosti </w:t>
      </w:r>
      <w:r w:rsidR="000C46C9" w:rsidRPr="00835B7C">
        <w:rPr>
          <w:rFonts w:ascii="Times New Roman" w:hAnsi="Times New Roman" w:cs="Times New Roman"/>
          <w:sz w:val="20"/>
          <w:szCs w:val="20"/>
        </w:rPr>
        <w:t xml:space="preserve">o podporu </w:t>
      </w:r>
      <w:r w:rsidRPr="00835B7C">
        <w:rPr>
          <w:rFonts w:ascii="Times New Roman" w:hAnsi="Times New Roman" w:cs="Times New Roman"/>
          <w:sz w:val="20"/>
          <w:szCs w:val="20"/>
        </w:rPr>
        <w:t>na</w:t>
      </w:r>
      <w:r w:rsidR="004D6EB8" w:rsidRPr="00835B7C">
        <w:rPr>
          <w:rFonts w:ascii="Times New Roman" w:hAnsi="Times New Roman" w:cs="Times New Roman"/>
          <w:sz w:val="20"/>
          <w:szCs w:val="20"/>
        </w:rPr>
        <w:t> </w:t>
      </w:r>
      <w:r w:rsidR="008A5BED" w:rsidRPr="00835B7C">
        <w:rPr>
          <w:rFonts w:ascii="Times New Roman" w:hAnsi="Times New Roman" w:cs="Times New Roman"/>
          <w:sz w:val="20"/>
          <w:szCs w:val="20"/>
        </w:rPr>
        <w:t xml:space="preserve">webových stránkách MAS </w:t>
      </w:r>
      <w:r w:rsidR="009D1BB6" w:rsidRPr="00835B7C">
        <w:rPr>
          <w:rFonts w:ascii="Times New Roman" w:hAnsi="Times New Roman" w:cs="Times New Roman"/>
          <w:sz w:val="20"/>
          <w:szCs w:val="20"/>
        </w:rPr>
        <w:t>České středohoří</w:t>
      </w:r>
      <w:r w:rsidR="008A5BED" w:rsidRPr="00835B7C">
        <w:rPr>
          <w:rFonts w:ascii="Times New Roman" w:hAnsi="Times New Roman" w:cs="Times New Roman"/>
          <w:sz w:val="20"/>
          <w:szCs w:val="20"/>
        </w:rPr>
        <w:t xml:space="preserve">. </w:t>
      </w:r>
      <w:r w:rsidR="000C46C9" w:rsidRPr="00835B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CADC23" w14:textId="77777777" w:rsidR="002228E1" w:rsidRPr="00835B7C" w:rsidRDefault="002228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3E0B9CD" w14:textId="77777777" w:rsidR="002228E1" w:rsidRPr="00835B7C" w:rsidRDefault="002228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5C04C2E" w14:textId="00B75A3F" w:rsidR="0013099F" w:rsidRPr="00835B7C" w:rsidRDefault="00E03320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>V ………</w:t>
      </w:r>
      <w:r w:rsidR="009D1BB6" w:rsidRPr="00835B7C">
        <w:rPr>
          <w:rFonts w:ascii="Times New Roman" w:hAnsi="Times New Roman" w:cs="Times New Roman"/>
          <w:sz w:val="20"/>
          <w:szCs w:val="20"/>
        </w:rPr>
        <w:t>……</w:t>
      </w:r>
      <w:r w:rsidRPr="00835B7C">
        <w:rPr>
          <w:rFonts w:ascii="Times New Roman" w:hAnsi="Times New Roman" w:cs="Times New Roman"/>
          <w:sz w:val="20"/>
          <w:szCs w:val="20"/>
        </w:rPr>
        <w:t xml:space="preserve">……………… dne </w:t>
      </w:r>
      <w:r w:rsidR="000C46C9" w:rsidRPr="00835B7C">
        <w:rPr>
          <w:rFonts w:ascii="Times New Roman" w:hAnsi="Times New Roman" w:cs="Times New Roman"/>
          <w:sz w:val="20"/>
          <w:szCs w:val="20"/>
        </w:rPr>
        <w:t>……………</w:t>
      </w:r>
      <w:r w:rsidR="009D1BB6" w:rsidRPr="00835B7C">
        <w:rPr>
          <w:rFonts w:ascii="Times New Roman" w:hAnsi="Times New Roman" w:cs="Times New Roman"/>
          <w:sz w:val="20"/>
          <w:szCs w:val="20"/>
        </w:rPr>
        <w:t>…….</w:t>
      </w:r>
      <w:r w:rsidR="000C46C9" w:rsidRPr="00835B7C">
        <w:rPr>
          <w:rFonts w:ascii="Times New Roman" w:hAnsi="Times New Roman" w:cs="Times New Roman"/>
          <w:sz w:val="20"/>
          <w:szCs w:val="20"/>
        </w:rPr>
        <w:t>…………</w:t>
      </w:r>
      <w:r w:rsidR="0013099F" w:rsidRPr="00835B7C">
        <w:rPr>
          <w:rFonts w:ascii="Times New Roman" w:hAnsi="Times New Roman" w:cs="Times New Roman"/>
          <w:sz w:val="20"/>
          <w:szCs w:val="20"/>
        </w:rPr>
        <w:tab/>
      </w:r>
      <w:r w:rsidR="0040763A" w:rsidRPr="00835B7C">
        <w:rPr>
          <w:rFonts w:ascii="Times New Roman" w:hAnsi="Times New Roman" w:cs="Times New Roman"/>
          <w:sz w:val="20"/>
          <w:szCs w:val="20"/>
        </w:rPr>
        <w:tab/>
      </w:r>
      <w:r w:rsidR="0013099F" w:rsidRPr="00835B7C">
        <w:rPr>
          <w:rFonts w:ascii="Times New Roman" w:hAnsi="Times New Roman" w:cs="Times New Roman"/>
          <w:sz w:val="20"/>
          <w:szCs w:val="20"/>
        </w:rPr>
        <w:tab/>
      </w:r>
      <w:r w:rsidR="0013099F" w:rsidRPr="00835B7C">
        <w:rPr>
          <w:rFonts w:ascii="Times New Roman" w:hAnsi="Times New Roman" w:cs="Times New Roman"/>
          <w:sz w:val="20"/>
          <w:szCs w:val="20"/>
        </w:rPr>
        <w:tab/>
      </w:r>
      <w:r w:rsidR="0013099F" w:rsidRPr="00835B7C">
        <w:rPr>
          <w:rFonts w:ascii="Times New Roman" w:hAnsi="Times New Roman" w:cs="Times New Roman"/>
          <w:sz w:val="20"/>
          <w:szCs w:val="20"/>
        </w:rPr>
        <w:tab/>
      </w:r>
      <w:r w:rsidR="0013099F" w:rsidRPr="00835B7C">
        <w:rPr>
          <w:rFonts w:ascii="Times New Roman" w:hAnsi="Times New Roman" w:cs="Times New Roman"/>
          <w:sz w:val="20"/>
          <w:szCs w:val="20"/>
        </w:rPr>
        <w:tab/>
      </w:r>
      <w:r w:rsidR="0013099F" w:rsidRPr="00835B7C">
        <w:rPr>
          <w:rFonts w:ascii="Times New Roman" w:hAnsi="Times New Roman" w:cs="Times New Roman"/>
          <w:sz w:val="20"/>
          <w:szCs w:val="20"/>
        </w:rPr>
        <w:tab/>
      </w:r>
    </w:p>
    <w:p w14:paraId="199B5AA2" w14:textId="77777777" w:rsidR="000C46C9" w:rsidRPr="00835B7C" w:rsidRDefault="000C46C9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6791A8B" w14:textId="150DC32F" w:rsidR="002228E1" w:rsidRPr="00835B7C" w:rsidRDefault="002228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C05A091" w14:textId="77777777" w:rsidR="009D1BB6" w:rsidRPr="00835B7C" w:rsidRDefault="009D1BB6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A8BCC08" w14:textId="54A2AD3F" w:rsidR="0040763A" w:rsidRPr="00835B7C" w:rsidRDefault="0040763A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>………………</w:t>
      </w:r>
      <w:r w:rsidR="009D5FA7" w:rsidRPr="00835B7C">
        <w:rPr>
          <w:rFonts w:ascii="Times New Roman" w:hAnsi="Times New Roman" w:cs="Times New Roman"/>
          <w:sz w:val="20"/>
          <w:szCs w:val="20"/>
        </w:rPr>
        <w:t>..</w:t>
      </w:r>
      <w:r w:rsidRPr="00835B7C">
        <w:rPr>
          <w:rFonts w:ascii="Times New Roman" w:hAnsi="Times New Roman" w:cs="Times New Roman"/>
          <w:sz w:val="20"/>
          <w:szCs w:val="20"/>
        </w:rPr>
        <w:t>………</w:t>
      </w:r>
      <w:r w:rsidR="009D5FA7" w:rsidRPr="00835B7C">
        <w:rPr>
          <w:rFonts w:ascii="Times New Roman" w:hAnsi="Times New Roman" w:cs="Times New Roman"/>
          <w:sz w:val="20"/>
          <w:szCs w:val="20"/>
        </w:rPr>
        <w:t>.</w:t>
      </w:r>
      <w:r w:rsidRPr="00835B7C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9D1BB6" w:rsidRPr="00835B7C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687CFDF5" w14:textId="6ECF2700" w:rsidR="00E03320" w:rsidRPr="00835B7C" w:rsidRDefault="000C46C9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>P</w:t>
      </w:r>
      <w:r w:rsidR="00E03320" w:rsidRPr="00835B7C">
        <w:rPr>
          <w:rFonts w:ascii="Times New Roman" w:hAnsi="Times New Roman" w:cs="Times New Roman"/>
          <w:sz w:val="20"/>
          <w:szCs w:val="20"/>
        </w:rPr>
        <w:t>odpis</w:t>
      </w:r>
      <w:r w:rsidRPr="00835B7C">
        <w:rPr>
          <w:rFonts w:ascii="Times New Roman" w:hAnsi="Times New Roman" w:cs="Times New Roman"/>
          <w:sz w:val="20"/>
          <w:szCs w:val="20"/>
        </w:rPr>
        <w:t xml:space="preserve">, příp. razítko </w:t>
      </w:r>
      <w:r w:rsidR="00E03320" w:rsidRPr="00835B7C">
        <w:rPr>
          <w:rFonts w:ascii="Times New Roman" w:hAnsi="Times New Roman" w:cs="Times New Roman"/>
          <w:sz w:val="20"/>
          <w:szCs w:val="20"/>
        </w:rPr>
        <w:t>oprávněného zástupce žadatele</w:t>
      </w:r>
      <w:r w:rsidRPr="00835B7C">
        <w:rPr>
          <w:rFonts w:ascii="Times New Roman" w:hAnsi="Times New Roman" w:cs="Times New Roman"/>
          <w:sz w:val="20"/>
          <w:szCs w:val="20"/>
        </w:rPr>
        <w:t xml:space="preserve"> o podporu</w:t>
      </w:r>
    </w:p>
    <w:sectPr w:rsidR="00E03320" w:rsidRPr="00835B7C" w:rsidSect="00B63325">
      <w:headerReference w:type="default" r:id="rId8"/>
      <w:footerReference w:type="default" r:id="rId9"/>
      <w:pgSz w:w="11906" w:h="16838"/>
      <w:pgMar w:top="1560" w:right="1417" w:bottom="851" w:left="1417" w:header="426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E1E4" w14:textId="77777777" w:rsidR="00B63325" w:rsidRDefault="00B63325" w:rsidP="00481A01">
      <w:pPr>
        <w:spacing w:after="0" w:line="240" w:lineRule="auto"/>
      </w:pPr>
      <w:r>
        <w:separator/>
      </w:r>
    </w:p>
  </w:endnote>
  <w:endnote w:type="continuationSeparator" w:id="0">
    <w:p w14:paraId="38BF0F5E" w14:textId="77777777" w:rsidR="00B63325" w:rsidRDefault="00B63325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872903"/>
      <w:docPartObj>
        <w:docPartGallery w:val="Page Numbers (Bottom of Page)"/>
        <w:docPartUnique/>
      </w:docPartObj>
    </w:sdtPr>
    <w:sdtContent>
      <w:p w14:paraId="12A50682" w14:textId="32A314EC" w:rsidR="002D331D" w:rsidRDefault="002D33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589727" w14:textId="6EB78CE4" w:rsidR="00844E5D" w:rsidRPr="002228E1" w:rsidRDefault="00844E5D">
    <w:pPr>
      <w:pStyle w:val="Zpat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7340" w14:textId="77777777" w:rsidR="00B63325" w:rsidRDefault="00B63325" w:rsidP="00481A01">
      <w:pPr>
        <w:spacing w:after="0" w:line="240" w:lineRule="auto"/>
      </w:pPr>
      <w:r>
        <w:separator/>
      </w:r>
    </w:p>
  </w:footnote>
  <w:footnote w:type="continuationSeparator" w:id="0">
    <w:p w14:paraId="47A5CCB6" w14:textId="77777777" w:rsidR="00B63325" w:rsidRDefault="00B63325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21D6" w14:textId="44586900" w:rsidR="00481A01" w:rsidRDefault="00E419AE" w:rsidP="00E419AE">
    <w:pPr>
      <w:pStyle w:val="Zhlav"/>
    </w:pPr>
    <w:r>
      <w:rPr>
        <w:noProof/>
      </w:rPr>
      <w:drawing>
        <wp:inline distT="0" distB="0" distL="0" distR="0" wp14:anchorId="691FF7A4" wp14:editId="0A6C2AD2">
          <wp:extent cx="1800000" cy="1011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101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2D331D">
      <w:rPr>
        <w:noProof/>
      </w:rPr>
      <w:drawing>
        <wp:inline distT="0" distB="0" distL="0" distR="0" wp14:anchorId="4CA1D7AA" wp14:editId="3E619F5F">
          <wp:extent cx="1266825" cy="847725"/>
          <wp:effectExtent l="0" t="0" r="9525" b="9525"/>
          <wp:docPr id="3" name="obrázek 1" descr="C:\Users\MAS CS\Desktop\Dokumenty\Loga\logo_MAS_Ceskestredohori.tif">
            <a:extLst xmlns:a="http://schemas.openxmlformats.org/drawingml/2006/main">
              <a:ext uri="{FF2B5EF4-FFF2-40B4-BE49-F238E27FC236}">
                <a16:creationId xmlns:a16="http://schemas.microsoft.com/office/drawing/2014/main" id="{7BA362CC-E160-43AE-A17E-6EEBB0634CE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C:\Users\MAS CS\Desktop\Dokumenty\Loga\logo_MAS_Ceskestredohori.tif">
                    <a:extLst>
                      <a:ext uri="{FF2B5EF4-FFF2-40B4-BE49-F238E27FC236}">
                        <a16:creationId xmlns:a16="http://schemas.microsoft.com/office/drawing/2014/main" id="{7BA362CC-E160-43AE-A17E-6EEBB0634CE5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270"/>
    <w:multiLevelType w:val="hybridMultilevel"/>
    <w:tmpl w:val="F3189E44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567E"/>
    <w:multiLevelType w:val="hybridMultilevel"/>
    <w:tmpl w:val="2FCCE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2C48"/>
    <w:multiLevelType w:val="hybridMultilevel"/>
    <w:tmpl w:val="FB441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C26D6"/>
    <w:multiLevelType w:val="hybridMultilevel"/>
    <w:tmpl w:val="354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94FAA"/>
    <w:multiLevelType w:val="hybridMultilevel"/>
    <w:tmpl w:val="F2A07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446954">
    <w:abstractNumId w:val="15"/>
  </w:num>
  <w:num w:numId="2" w16cid:durableId="789591575">
    <w:abstractNumId w:val="12"/>
  </w:num>
  <w:num w:numId="3" w16cid:durableId="1658343342">
    <w:abstractNumId w:val="11"/>
  </w:num>
  <w:num w:numId="4" w16cid:durableId="1810241198">
    <w:abstractNumId w:val="6"/>
  </w:num>
  <w:num w:numId="5" w16cid:durableId="1715696425">
    <w:abstractNumId w:val="7"/>
  </w:num>
  <w:num w:numId="6" w16cid:durableId="1743866753">
    <w:abstractNumId w:val="8"/>
  </w:num>
  <w:num w:numId="7" w16cid:durableId="1093747576">
    <w:abstractNumId w:val="5"/>
  </w:num>
  <w:num w:numId="8" w16cid:durableId="1090856538">
    <w:abstractNumId w:val="0"/>
  </w:num>
  <w:num w:numId="9" w16cid:durableId="1178076885">
    <w:abstractNumId w:val="9"/>
  </w:num>
  <w:num w:numId="10" w16cid:durableId="65425300">
    <w:abstractNumId w:val="2"/>
  </w:num>
  <w:num w:numId="11" w16cid:durableId="307168956">
    <w:abstractNumId w:val="10"/>
  </w:num>
  <w:num w:numId="12" w16cid:durableId="1492061151">
    <w:abstractNumId w:val="1"/>
  </w:num>
  <w:num w:numId="13" w16cid:durableId="1371883698">
    <w:abstractNumId w:val="14"/>
  </w:num>
  <w:num w:numId="14" w16cid:durableId="936983515">
    <w:abstractNumId w:val="4"/>
  </w:num>
  <w:num w:numId="15" w16cid:durableId="881131801">
    <w:abstractNumId w:val="13"/>
  </w:num>
  <w:num w:numId="16" w16cid:durableId="657880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A"/>
    <w:rsid w:val="00000164"/>
    <w:rsid w:val="00016CE1"/>
    <w:rsid w:val="00027DB2"/>
    <w:rsid w:val="00033CE3"/>
    <w:rsid w:val="0005537B"/>
    <w:rsid w:val="00072C25"/>
    <w:rsid w:val="0008012F"/>
    <w:rsid w:val="000C46C9"/>
    <w:rsid w:val="000D1642"/>
    <w:rsid w:val="000E282E"/>
    <w:rsid w:val="000F4832"/>
    <w:rsid w:val="000F7BB0"/>
    <w:rsid w:val="00105E01"/>
    <w:rsid w:val="0013099F"/>
    <w:rsid w:val="00136033"/>
    <w:rsid w:val="00156A32"/>
    <w:rsid w:val="001651E1"/>
    <w:rsid w:val="00182C3B"/>
    <w:rsid w:val="00184B95"/>
    <w:rsid w:val="00186AF5"/>
    <w:rsid w:val="001E00F5"/>
    <w:rsid w:val="001F51EF"/>
    <w:rsid w:val="001F5CB6"/>
    <w:rsid w:val="00200B61"/>
    <w:rsid w:val="00204219"/>
    <w:rsid w:val="002228E1"/>
    <w:rsid w:val="002558BE"/>
    <w:rsid w:val="00273F16"/>
    <w:rsid w:val="002853B0"/>
    <w:rsid w:val="0028578F"/>
    <w:rsid w:val="002C7C17"/>
    <w:rsid w:val="002D331D"/>
    <w:rsid w:val="002E1D2D"/>
    <w:rsid w:val="00326CD2"/>
    <w:rsid w:val="00327956"/>
    <w:rsid w:val="003470C2"/>
    <w:rsid w:val="00365EFA"/>
    <w:rsid w:val="00373E28"/>
    <w:rsid w:val="00373F58"/>
    <w:rsid w:val="00377CEC"/>
    <w:rsid w:val="00383D79"/>
    <w:rsid w:val="003B1DFA"/>
    <w:rsid w:val="003B7A4F"/>
    <w:rsid w:val="003D41E2"/>
    <w:rsid w:val="003E1353"/>
    <w:rsid w:val="003F2D9F"/>
    <w:rsid w:val="003F4D27"/>
    <w:rsid w:val="0040763A"/>
    <w:rsid w:val="00422ED5"/>
    <w:rsid w:val="00433107"/>
    <w:rsid w:val="00435CEA"/>
    <w:rsid w:val="004507F9"/>
    <w:rsid w:val="0047066E"/>
    <w:rsid w:val="00481A01"/>
    <w:rsid w:val="00485397"/>
    <w:rsid w:val="00486CEA"/>
    <w:rsid w:val="0049769F"/>
    <w:rsid w:val="004D186D"/>
    <w:rsid w:val="004D26A4"/>
    <w:rsid w:val="004D6EB8"/>
    <w:rsid w:val="00516D75"/>
    <w:rsid w:val="00531888"/>
    <w:rsid w:val="00543CD9"/>
    <w:rsid w:val="00546FE1"/>
    <w:rsid w:val="00555D4C"/>
    <w:rsid w:val="00570BC2"/>
    <w:rsid w:val="00574F46"/>
    <w:rsid w:val="00593567"/>
    <w:rsid w:val="005A1488"/>
    <w:rsid w:val="005F1EC0"/>
    <w:rsid w:val="005F706A"/>
    <w:rsid w:val="00601162"/>
    <w:rsid w:val="00612025"/>
    <w:rsid w:val="00613F55"/>
    <w:rsid w:val="006363D3"/>
    <w:rsid w:val="00636D28"/>
    <w:rsid w:val="00657C89"/>
    <w:rsid w:val="006932D1"/>
    <w:rsid w:val="006973CA"/>
    <w:rsid w:val="006C6289"/>
    <w:rsid w:val="006D0C65"/>
    <w:rsid w:val="006D31C2"/>
    <w:rsid w:val="006E4BBE"/>
    <w:rsid w:val="007072F4"/>
    <w:rsid w:val="00712DF9"/>
    <w:rsid w:val="00744184"/>
    <w:rsid w:val="007532EE"/>
    <w:rsid w:val="00781E3E"/>
    <w:rsid w:val="007C2390"/>
    <w:rsid w:val="007C520E"/>
    <w:rsid w:val="007E7E3B"/>
    <w:rsid w:val="007F339C"/>
    <w:rsid w:val="008001DA"/>
    <w:rsid w:val="00801E69"/>
    <w:rsid w:val="0080272A"/>
    <w:rsid w:val="008138CD"/>
    <w:rsid w:val="00830C7C"/>
    <w:rsid w:val="00835B7C"/>
    <w:rsid w:val="0084029F"/>
    <w:rsid w:val="00842573"/>
    <w:rsid w:val="00844E5D"/>
    <w:rsid w:val="00844EA0"/>
    <w:rsid w:val="00852569"/>
    <w:rsid w:val="008746D5"/>
    <w:rsid w:val="00885C63"/>
    <w:rsid w:val="00887E46"/>
    <w:rsid w:val="00891CEE"/>
    <w:rsid w:val="008940D8"/>
    <w:rsid w:val="008A5BED"/>
    <w:rsid w:val="008A6D52"/>
    <w:rsid w:val="008C3C62"/>
    <w:rsid w:val="008E1288"/>
    <w:rsid w:val="008F28F6"/>
    <w:rsid w:val="008F62DE"/>
    <w:rsid w:val="008F70DF"/>
    <w:rsid w:val="00915829"/>
    <w:rsid w:val="00921C96"/>
    <w:rsid w:val="009364AA"/>
    <w:rsid w:val="00966D7D"/>
    <w:rsid w:val="00974ACF"/>
    <w:rsid w:val="009761F3"/>
    <w:rsid w:val="009B2161"/>
    <w:rsid w:val="009B3AF7"/>
    <w:rsid w:val="009B61FC"/>
    <w:rsid w:val="009B739C"/>
    <w:rsid w:val="009C2D3E"/>
    <w:rsid w:val="009D1BB6"/>
    <w:rsid w:val="009D5FA7"/>
    <w:rsid w:val="009E4812"/>
    <w:rsid w:val="009F09D3"/>
    <w:rsid w:val="009F23E1"/>
    <w:rsid w:val="00A11A44"/>
    <w:rsid w:val="00A24635"/>
    <w:rsid w:val="00A31AF4"/>
    <w:rsid w:val="00A34684"/>
    <w:rsid w:val="00A4587D"/>
    <w:rsid w:val="00A509AB"/>
    <w:rsid w:val="00A523B5"/>
    <w:rsid w:val="00A77933"/>
    <w:rsid w:val="00A80EC3"/>
    <w:rsid w:val="00A940AF"/>
    <w:rsid w:val="00AA141D"/>
    <w:rsid w:val="00AC4F12"/>
    <w:rsid w:val="00AD4E9E"/>
    <w:rsid w:val="00AF10A2"/>
    <w:rsid w:val="00AF1334"/>
    <w:rsid w:val="00AF5518"/>
    <w:rsid w:val="00B25343"/>
    <w:rsid w:val="00B47590"/>
    <w:rsid w:val="00B63325"/>
    <w:rsid w:val="00B71B93"/>
    <w:rsid w:val="00B801E0"/>
    <w:rsid w:val="00B90CDF"/>
    <w:rsid w:val="00BB73B2"/>
    <w:rsid w:val="00BF374F"/>
    <w:rsid w:val="00C02D33"/>
    <w:rsid w:val="00C317FE"/>
    <w:rsid w:val="00C421C8"/>
    <w:rsid w:val="00C44834"/>
    <w:rsid w:val="00C707CE"/>
    <w:rsid w:val="00C80989"/>
    <w:rsid w:val="00C812FA"/>
    <w:rsid w:val="00CA7F62"/>
    <w:rsid w:val="00CB4212"/>
    <w:rsid w:val="00CB7AB4"/>
    <w:rsid w:val="00CF2D4A"/>
    <w:rsid w:val="00CF55C2"/>
    <w:rsid w:val="00D64B49"/>
    <w:rsid w:val="00D66F06"/>
    <w:rsid w:val="00D866C8"/>
    <w:rsid w:val="00D94D03"/>
    <w:rsid w:val="00DA6E9F"/>
    <w:rsid w:val="00DC6A34"/>
    <w:rsid w:val="00DE47AD"/>
    <w:rsid w:val="00DF207E"/>
    <w:rsid w:val="00DF442E"/>
    <w:rsid w:val="00E03320"/>
    <w:rsid w:val="00E24FA1"/>
    <w:rsid w:val="00E419AE"/>
    <w:rsid w:val="00E70AFA"/>
    <w:rsid w:val="00ED64C3"/>
    <w:rsid w:val="00EE2A45"/>
    <w:rsid w:val="00EF6301"/>
    <w:rsid w:val="00F00918"/>
    <w:rsid w:val="00F6386A"/>
    <w:rsid w:val="00F67D8C"/>
    <w:rsid w:val="00F77754"/>
    <w:rsid w:val="00FA1342"/>
    <w:rsid w:val="00FB6E87"/>
    <w:rsid w:val="00FC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8B44A535-337C-4ADE-825F-D3433AEF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  <w:style w:type="character" w:styleId="Hypertextovodkaz">
    <w:name w:val="Hyperlink"/>
    <w:basedOn w:val="Standardnpsmoodstavce"/>
    <w:uiPriority w:val="99"/>
    <w:unhideWhenUsed/>
    <w:rsid w:val="009761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1F3"/>
    <w:rPr>
      <w:color w:val="605E5C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8A5B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2D3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88F5-5744-40B7-8540-8B9B6E49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Alena Trnková</cp:lastModifiedBy>
  <cp:revision>22</cp:revision>
  <cp:lastPrinted>2017-09-18T13:33:00Z</cp:lastPrinted>
  <dcterms:created xsi:type="dcterms:W3CDTF">2020-03-10T08:05:00Z</dcterms:created>
  <dcterms:modified xsi:type="dcterms:W3CDTF">2024-04-03T12:15:00Z</dcterms:modified>
</cp:coreProperties>
</file>