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4C47" w14:textId="77777777" w:rsidR="00C80989" w:rsidRPr="00835B7C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835B7C">
        <w:rPr>
          <w:rFonts w:ascii="Times New Roman" w:hAnsi="Times New Roman" w:cs="Times New Roman"/>
          <w:b/>
          <w:sz w:val="20"/>
          <w:szCs w:val="20"/>
        </w:rPr>
        <w:tab/>
      </w:r>
    </w:p>
    <w:p w14:paraId="74A3044D" w14:textId="3AED634D" w:rsidR="005F706A" w:rsidRPr="00835B7C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ŽÁDOST O PODPORU</w:t>
      </w:r>
    </w:p>
    <w:p w14:paraId="2CE905E5" w14:textId="3D6A389A" w:rsidR="00612025" w:rsidRPr="00835B7C" w:rsidRDefault="002D331D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Na základě výzvy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č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. 20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AC4F1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105E01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/</w:t>
      </w:r>
      <w:r w:rsidR="00A710C3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="00CA7F6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03320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„</w:t>
      </w:r>
      <w:r w:rsidR="00B90CDF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Podpo</w:t>
      </w:r>
      <w:r w:rsidR="00422ED5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ra komunitního života </w:t>
      </w:r>
      <w:r w:rsidRPr="00835B7C">
        <w:rPr>
          <w:rFonts w:ascii="Times New Roman" w:hAnsi="Times New Roman" w:cs="Times New Roman"/>
          <w:b/>
          <w:color w:val="002060"/>
          <w:sz w:val="28"/>
          <w:szCs w:val="28"/>
        </w:rPr>
        <w:t>na venkově</w:t>
      </w:r>
      <w:r w:rsidR="00CA7F62" w:rsidRPr="00835B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v území MAS České středohoří</w:t>
      </w:r>
      <w:r w:rsidR="00422ED5" w:rsidRPr="00835B7C">
        <w:rPr>
          <w:rFonts w:ascii="Times New Roman" w:hAnsi="Times New Roman" w:cs="Times New Roman"/>
          <w:b/>
          <w:color w:val="002060"/>
          <w:sz w:val="28"/>
          <w:szCs w:val="28"/>
        </w:rPr>
        <w:t>“</w:t>
      </w:r>
    </w:p>
    <w:p w14:paraId="5229CD49" w14:textId="77777777" w:rsidR="00A509AB" w:rsidRPr="00835B7C" w:rsidRDefault="00A509AB" w:rsidP="000D16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835B7C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17493CC4" w:rsidR="00105E01" w:rsidRPr="00835B7C" w:rsidRDefault="008A5BED" w:rsidP="00E03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Vyplní MAS </w:t>
            </w:r>
            <w:r w:rsidR="002D331D"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České středohoří, </w:t>
            </w:r>
            <w:r w:rsidRPr="00835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z.s.</w:t>
            </w:r>
          </w:p>
        </w:tc>
      </w:tr>
      <w:tr w:rsidR="00105E01" w:rsidRPr="00835B7C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a 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39A10D24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6A" w:rsidRPr="00835B7C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835B7C" w:rsidRDefault="005F706A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Registrační číslo žádosti</w:t>
            </w:r>
            <w:r w:rsidR="00105E01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1E22A099" w:rsidR="005F706A" w:rsidRPr="00835B7C" w:rsidRDefault="005F706A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1DA" w:rsidRPr="00835B7C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4E3D94A5" w:rsidR="008001DA" w:rsidRPr="00835B7C" w:rsidRDefault="008001DA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Ověření žádosti o podporu</w:t>
            </w:r>
          </w:p>
        </w:tc>
      </w:tr>
      <w:tr w:rsidR="00105E01" w:rsidRPr="00835B7C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359B1FD9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Jméno </w:t>
            </w:r>
            <w:r w:rsidR="008A5BED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a příjmení pracovníka MAS </w:t>
            </w:r>
            <w:r w:rsidR="006932D1" w:rsidRPr="00835B7C">
              <w:rPr>
                <w:rFonts w:ascii="Times New Roman" w:hAnsi="Times New Roman" w:cs="Times New Roman"/>
                <w:sz w:val="20"/>
                <w:szCs w:val="20"/>
              </w:rPr>
              <w:t>ČS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01" w:rsidRPr="00835B7C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Pr="00835B7C" w:rsidRDefault="00105E01" w:rsidP="00E03320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2DE" w:rsidRPr="00835B7C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1C29DB4D" w:rsidR="008F62DE" w:rsidRPr="00835B7C" w:rsidRDefault="00105E01" w:rsidP="00E03320">
            <w:pPr>
              <w:tabs>
                <w:tab w:val="left" w:pos="240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835B7C" w:rsidRDefault="008F62DE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1B85BD" w14:textId="3DE67FD3" w:rsidR="000D1642" w:rsidRPr="00835B7C" w:rsidRDefault="000D1642" w:rsidP="00105E0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835B7C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835B7C" w:rsidRDefault="00105E01" w:rsidP="0010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835B7C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835B7C" w:rsidRDefault="001F51EF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835B7C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Doručovaní adresa </w:t>
            </w:r>
            <w:r w:rsidR="001F51EF" w:rsidRPr="00835B7C">
              <w:rPr>
                <w:rFonts w:ascii="Times New Roman" w:hAnsi="Times New Roman" w:cs="Times New Roman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Titul, jméno a příjmení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Telefonní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E-mailový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Titul, jméno a příjmení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Telefonní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835B7C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Pr="00835B7C" w:rsidRDefault="00105E01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E-mailový kontakt </w:t>
            </w:r>
            <w:r w:rsidRPr="00835B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835B7C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Pr="00835B7C" w:rsidRDefault="000D164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835B7C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835B7C" w:rsidRDefault="000D164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835B7C" w:rsidRDefault="000D1642" w:rsidP="00E033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835B7C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Pr="00835B7C" w:rsidRDefault="00DC6A34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746BBDFB" w:rsidR="00DC6A34" w:rsidRPr="00835B7C" w:rsidRDefault="00DC6A34" w:rsidP="00E03320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ANO/NE (nehodící se škrtněte)</w:t>
            </w:r>
          </w:p>
        </w:tc>
      </w:tr>
      <w:tr w:rsidR="000F4832" w:rsidRPr="00835B7C" w14:paraId="28381289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7DE9055" w14:textId="18073771" w:rsidR="000F4832" w:rsidRPr="00835B7C" w:rsidRDefault="000F4832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Uplatňuji odpočet DPH na realizaci projektu</w:t>
            </w:r>
          </w:p>
        </w:tc>
        <w:tc>
          <w:tcPr>
            <w:tcW w:w="4389" w:type="dxa"/>
            <w:vAlign w:val="center"/>
          </w:tcPr>
          <w:p w14:paraId="0053C1A2" w14:textId="7EDC83B0" w:rsidR="000F4832" w:rsidRPr="00835B7C" w:rsidRDefault="000F4832" w:rsidP="00E03320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ANO/NE (nehodící se škrtněte </w:t>
            </w:r>
          </w:p>
        </w:tc>
      </w:tr>
    </w:tbl>
    <w:p w14:paraId="3280D412" w14:textId="77777777" w:rsidR="000D1642" w:rsidRPr="00835B7C" w:rsidRDefault="000D1642" w:rsidP="005F706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835B7C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835B7C" w:rsidRDefault="000D1642" w:rsidP="000D1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Údaje o projektu</w:t>
            </w:r>
          </w:p>
        </w:tc>
      </w:tr>
      <w:tr w:rsidR="00830C7C" w:rsidRPr="00835B7C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835B7C" w:rsidRDefault="000D1642" w:rsidP="00E033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210DBE2A" w14:textId="77777777" w:rsidR="000D1642" w:rsidRPr="00835B7C" w:rsidRDefault="000D164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Doplnit</w:t>
            </w:r>
          </w:p>
          <w:p w14:paraId="22C718F0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A35CB1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ACA8CB" w14:textId="77777777" w:rsidR="00AC4F12" w:rsidRPr="006D31C2" w:rsidRDefault="00AC4F12" w:rsidP="005F70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271357CA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A4D255" w14:textId="77777777" w:rsidR="00AC4F12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7D1213" w14:textId="77777777" w:rsidR="00835B7C" w:rsidRPr="00835B7C" w:rsidRDefault="00835B7C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504E57" w14:textId="77777777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F9B7A4" w14:textId="4BEBADF3" w:rsidR="00AC4F12" w:rsidRPr="00835B7C" w:rsidRDefault="00AC4F12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D1642" w:rsidRPr="00835B7C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031B2FB6" w:rsidR="000D1642" w:rsidRPr="00835B7C" w:rsidRDefault="00422ED5" w:rsidP="005F7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Stručná anotace projektu </w:t>
            </w:r>
          </w:p>
        </w:tc>
      </w:tr>
      <w:tr w:rsidR="000D1642" w:rsidRPr="00835B7C" w14:paraId="10FC99C1" w14:textId="77777777" w:rsidTr="00AC4F12">
        <w:trPr>
          <w:trHeight w:val="4997"/>
        </w:trPr>
        <w:tc>
          <w:tcPr>
            <w:tcW w:w="9062" w:type="dxa"/>
            <w:gridSpan w:val="3"/>
            <w:vAlign w:val="center"/>
          </w:tcPr>
          <w:p w14:paraId="6C474302" w14:textId="77777777" w:rsidR="000F4832" w:rsidRPr="00835B7C" w:rsidRDefault="000F4832" w:rsidP="000F48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Popište:</w:t>
            </w:r>
            <w:r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E066A00" w14:textId="77777777" w:rsidR="00C707CE" w:rsidRPr="00835B7C" w:rsidRDefault="000F4832" w:rsidP="00C707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Souhrnnou informaci o projektu</w:t>
            </w:r>
            <w:r w:rsidR="00C707CE"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2F5F674" w14:textId="1F20D714" w:rsidR="00422ED5" w:rsidRPr="00835B7C" w:rsidRDefault="00C707CE" w:rsidP="00C707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Co je výstupem projektu, pro koho je projekt učen a jaký má význam pro komunitu</w:t>
            </w:r>
            <w:r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30C7C" w:rsidRPr="00835B7C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835B7C" w:rsidRDefault="009B3AF7" w:rsidP="00E03320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Místo realizace</w:t>
            </w:r>
            <w:r w:rsidR="0013603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projektu</w:t>
            </w:r>
            <w:r w:rsidR="00516D75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835B7C" w:rsidRDefault="009761F3" w:rsidP="005F7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835B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nebo jiná specifikace </w:t>
            </w:r>
          </w:p>
        </w:tc>
      </w:tr>
      <w:tr w:rsidR="00830C7C" w:rsidRPr="00835B7C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835B7C" w:rsidRDefault="009761F3" w:rsidP="00E03320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2C9E411A" w:rsidR="009761F3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XX.XX.</w:t>
            </w:r>
            <w:r w:rsidR="00033CE3"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830C7C" w:rsidRPr="00835B7C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835B7C" w:rsidRDefault="009761F3" w:rsidP="00E0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35B8479E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XX.XX.</w:t>
            </w:r>
            <w:r w:rsidR="00033CE3"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AC4F12" w:rsidRPr="00835B7C" w14:paraId="05BE4D97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A02ABE0" w14:textId="7BAE4363" w:rsidR="00AC4F12" w:rsidRPr="00835B7C" w:rsidRDefault="00AC4F12" w:rsidP="00E03320">
            <w:pPr>
              <w:ind w:left="318" w:hanging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Celkové výdaje projektu</w:t>
            </w:r>
          </w:p>
        </w:tc>
        <w:tc>
          <w:tcPr>
            <w:tcW w:w="4389" w:type="dxa"/>
            <w:gridSpan w:val="2"/>
            <w:vAlign w:val="center"/>
          </w:tcPr>
          <w:p w14:paraId="63887A07" w14:textId="52BFA483" w:rsidR="00AC4F12" w:rsidRPr="00835B7C" w:rsidRDefault="00AC4F12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835B7C" w:rsidRDefault="007C2390" w:rsidP="00E03320">
            <w:pPr>
              <w:ind w:left="318" w:hanging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Celkové</w:t>
            </w:r>
            <w:r w:rsidR="0013099F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3AF7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způsobilé </w:t>
            </w:r>
            <w:r w:rsidR="009761F3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výdaje </w:t>
            </w:r>
            <w:r w:rsidR="0013099F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1D171EA4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5333F960" w:rsidR="000F7BB0" w:rsidRPr="00835B7C" w:rsidRDefault="000F7BB0" w:rsidP="0097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Požadovaná výše </w:t>
            </w:r>
            <w:r w:rsidR="009761F3" w:rsidRPr="0083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podpory projektu</w:t>
            </w:r>
            <w:r w:rsidR="009761F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61F3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max. 85 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15829"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 z celkových způsobilých výdajů</w:t>
            </w:r>
            <w:r w:rsidRPr="00835B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1AFF4662" w:rsidR="000F7BB0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4F7536B4" w:rsidR="00F6386A" w:rsidRPr="00835B7C" w:rsidRDefault="004507F9" w:rsidP="00AC4F12">
            <w:p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</w:t>
            </w:r>
            <w:r w:rsidR="00F6386A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poluúčast</w:t>
            </w:r>
            <w:r w:rsidR="003B7A4F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žadatele p</w:t>
            </w:r>
            <w:r w:rsidR="00A11A44" w:rsidRPr="00835B7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rojektu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F6386A" w:rsidRPr="00835B7C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>min. 15 %</w:t>
            </w:r>
            <w:r w:rsidR="00AC4F12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915829" w:rsidRPr="00835B7C">
              <w:rPr>
                <w:rFonts w:ascii="Times New Roman" w:hAnsi="Times New Roman" w:cs="Times New Roman"/>
                <w:sz w:val="20"/>
                <w:szCs w:val="18"/>
              </w:rPr>
              <w:t>z celkových způsobilých výdajů</w:t>
            </w:r>
            <w:r w:rsidR="009761F3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4E3BD80C" w:rsidR="001F51EF" w:rsidRPr="00835B7C" w:rsidRDefault="009761F3" w:rsidP="000C46C9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Kč</w:t>
            </w:r>
          </w:p>
        </w:tc>
      </w:tr>
      <w:tr w:rsidR="00830C7C" w:rsidRPr="00835B7C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835B7C" w:rsidRDefault="000C46C9" w:rsidP="008001DA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Přílohy žádosti o podporu</w:t>
            </w:r>
            <w:r w:rsidR="008001DA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(označ</w:t>
            </w:r>
            <w:r w:rsidR="00CF55C2" w:rsidRPr="00835B7C">
              <w:rPr>
                <w:rFonts w:ascii="Times New Roman" w:hAnsi="Times New Roman" w:cs="Times New Roman"/>
                <w:sz w:val="20"/>
                <w:szCs w:val="18"/>
              </w:rPr>
              <w:t>te</w:t>
            </w: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835B7C" w:rsidRDefault="000C46C9" w:rsidP="000C4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5230DB46" w:rsidR="000C46C9" w:rsidRPr="00835B7C" w:rsidRDefault="000C46C9" w:rsidP="000C4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B7C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</w:tr>
      <w:tr w:rsidR="00830C7C" w:rsidRPr="00835B7C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123A216E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Příloha č. 2 – Podrobný popis projektu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2575330F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Příloha č. 3 – Položkový rozpočet akce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22DF4E2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C0B524D" w14:textId="250F84A0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Doklady o právní subjektivitě žadatele</w:t>
            </w:r>
            <w:r w:rsidR="00422ED5" w:rsidRPr="00835B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396136BB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17D66D8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5EB18B9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69C4315" w14:textId="7D09F9FC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Doklad o jmenování či volbě statutárního zástupce žadatele</w:t>
            </w:r>
          </w:p>
        </w:tc>
        <w:tc>
          <w:tcPr>
            <w:tcW w:w="2194" w:type="dxa"/>
            <w:vAlign w:val="center"/>
          </w:tcPr>
          <w:p w14:paraId="33C628EA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541C59E5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1BA0D553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1D48A9" w14:textId="6660FF5B" w:rsidR="000C46C9" w:rsidRPr="00835B7C" w:rsidRDefault="00830C7C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Smlouva o zřízení bankovního účtu - kopie</w:t>
            </w:r>
          </w:p>
        </w:tc>
        <w:tc>
          <w:tcPr>
            <w:tcW w:w="2194" w:type="dxa"/>
            <w:vAlign w:val="center"/>
          </w:tcPr>
          <w:p w14:paraId="3E79474C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DB10886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47AD" w:rsidRPr="00835B7C" w14:paraId="2D247872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EA66A95" w14:textId="2EF69939" w:rsidR="00DE47AD" w:rsidRPr="00835B7C" w:rsidRDefault="00DE47AD" w:rsidP="00E03320">
            <w:pPr>
              <w:ind w:left="318" w:hanging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sz w:val="20"/>
                <w:szCs w:val="18"/>
              </w:rPr>
              <w:t>Plná moc</w:t>
            </w:r>
          </w:p>
        </w:tc>
        <w:tc>
          <w:tcPr>
            <w:tcW w:w="2194" w:type="dxa"/>
            <w:vAlign w:val="center"/>
          </w:tcPr>
          <w:p w14:paraId="6153BC68" w14:textId="77777777" w:rsidR="00DE47AD" w:rsidRPr="00835B7C" w:rsidRDefault="00DE47AD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46FB94C" w14:textId="77777777" w:rsidR="00DE47AD" w:rsidRPr="00835B7C" w:rsidRDefault="00DE47AD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0C7C" w:rsidRPr="00835B7C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33EFB0BB" w:rsidR="000C46C9" w:rsidRPr="00835B7C" w:rsidRDefault="00422ED5" w:rsidP="00E03320">
            <w:pPr>
              <w:ind w:left="318" w:hanging="318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835B7C">
              <w:rPr>
                <w:rFonts w:ascii="Times New Roman" w:hAnsi="Times New Roman" w:cs="Times New Roman"/>
                <w:i/>
                <w:sz w:val="20"/>
                <w:szCs w:val="18"/>
                <w:highlight w:val="yellow"/>
              </w:rPr>
              <w:t xml:space="preserve">Další 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835B7C" w:rsidRDefault="000C46C9" w:rsidP="009761F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5AFBA33" w14:textId="77777777" w:rsidR="009D1BB6" w:rsidRDefault="009D1BB6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AEC6F5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EE3014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8231AFB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C69ECE3" w14:textId="77777777" w:rsidR="00546FE1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83F9F93" w14:textId="77777777" w:rsidR="00546FE1" w:rsidRPr="00835B7C" w:rsidRDefault="00546F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1E7C0F" w14:textId="286AA224" w:rsidR="004D26A4" w:rsidRPr="00835B7C" w:rsidRDefault="004D26A4" w:rsidP="000C46C9">
      <w:pPr>
        <w:keepNext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  <w:u w:val="single"/>
        </w:rPr>
        <w:lastRenderedPageBreak/>
        <w:t>Žadatel</w:t>
      </w:r>
      <w:r w:rsidR="000C46C9" w:rsidRPr="00835B7C">
        <w:rPr>
          <w:rFonts w:ascii="Times New Roman" w:hAnsi="Times New Roman" w:cs="Times New Roman"/>
          <w:sz w:val="20"/>
          <w:szCs w:val="20"/>
          <w:u w:val="single"/>
        </w:rPr>
        <w:t xml:space="preserve"> o podporu </w:t>
      </w:r>
      <w:r w:rsidRPr="00835B7C">
        <w:rPr>
          <w:rFonts w:ascii="Times New Roman" w:hAnsi="Times New Roman" w:cs="Times New Roman"/>
          <w:sz w:val="20"/>
          <w:szCs w:val="20"/>
          <w:u w:val="single"/>
        </w:rPr>
        <w:t>prohlašuje</w:t>
      </w:r>
      <w:r w:rsidR="00DC6A34" w:rsidRPr="00835B7C">
        <w:rPr>
          <w:rFonts w:ascii="Times New Roman" w:hAnsi="Times New Roman" w:cs="Times New Roman"/>
          <w:sz w:val="20"/>
          <w:szCs w:val="20"/>
          <w:u w:val="single"/>
        </w:rPr>
        <w:t>, že</w:t>
      </w:r>
      <w:r w:rsidRPr="00835B7C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56D319A" w14:textId="3570DEC0" w:rsidR="004D26A4" w:rsidRPr="00835B7C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výše </w:t>
      </w:r>
      <w:r w:rsidR="004D26A4" w:rsidRPr="00835B7C">
        <w:rPr>
          <w:rFonts w:ascii="Times New Roman" w:hAnsi="Times New Roman" w:cs="Times New Roman"/>
          <w:sz w:val="20"/>
          <w:szCs w:val="20"/>
        </w:rPr>
        <w:t>uvedené údaje jsou pravdivé</w:t>
      </w:r>
    </w:p>
    <w:p w14:paraId="6B6C1141" w14:textId="461E45BD" w:rsidR="00A24635" w:rsidRPr="00835B7C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má zajištěno spolufinancování projektu ze svého rozpočtu</w:t>
      </w:r>
    </w:p>
    <w:p w14:paraId="1A97D8C7" w14:textId="5E878499" w:rsidR="004D26A4" w:rsidRPr="00835B7C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 případě poskytnutí </w:t>
      </w:r>
      <w:r w:rsidR="009F09D3" w:rsidRPr="00835B7C">
        <w:rPr>
          <w:rFonts w:ascii="Times New Roman" w:hAnsi="Times New Roman" w:cs="Times New Roman"/>
          <w:sz w:val="20"/>
          <w:szCs w:val="20"/>
        </w:rPr>
        <w:t xml:space="preserve">podpory projektu </w:t>
      </w:r>
      <w:r w:rsidRPr="00835B7C">
        <w:rPr>
          <w:rFonts w:ascii="Times New Roman" w:hAnsi="Times New Roman" w:cs="Times New Roman"/>
          <w:sz w:val="20"/>
          <w:szCs w:val="20"/>
        </w:rPr>
        <w:t xml:space="preserve">bude postupovat podle platného znění </w:t>
      </w:r>
      <w:r w:rsidR="0028578F" w:rsidRPr="00835B7C">
        <w:rPr>
          <w:rFonts w:ascii="Times New Roman" w:hAnsi="Times New Roman" w:cs="Times New Roman"/>
          <w:sz w:val="20"/>
          <w:szCs w:val="20"/>
        </w:rPr>
        <w:t>výzvy MAS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 České středohoří</w:t>
      </w:r>
      <w:r w:rsidR="0028578F" w:rsidRPr="00835B7C">
        <w:rPr>
          <w:rFonts w:ascii="Times New Roman" w:hAnsi="Times New Roman" w:cs="Times New Roman"/>
          <w:sz w:val="20"/>
          <w:szCs w:val="20"/>
        </w:rPr>
        <w:t xml:space="preserve">, programu Ústeckého kraje a smlouvy o poskytnutí dotace </w:t>
      </w:r>
    </w:p>
    <w:p w14:paraId="68EB027E" w14:textId="5AE10DC0" w:rsidR="00DC6A34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bude spolupracovat </w:t>
      </w:r>
      <w:r w:rsidR="008001DA" w:rsidRPr="00835B7C">
        <w:rPr>
          <w:rFonts w:ascii="Times New Roman" w:hAnsi="Times New Roman" w:cs="Times New Roman"/>
          <w:sz w:val="20"/>
          <w:szCs w:val="20"/>
        </w:rPr>
        <w:t xml:space="preserve">s Poskytovatelem podpory </w:t>
      </w:r>
      <w:r w:rsidRPr="00835B7C">
        <w:rPr>
          <w:rFonts w:ascii="Times New Roman" w:hAnsi="Times New Roman" w:cs="Times New Roman"/>
          <w:sz w:val="20"/>
          <w:szCs w:val="20"/>
        </w:rPr>
        <w:t>a</w:t>
      </w:r>
      <w:r w:rsidR="0028578F" w:rsidRPr="00835B7C">
        <w:rPr>
          <w:rFonts w:ascii="Times New Roman" w:hAnsi="Times New Roman" w:cs="Times New Roman"/>
          <w:sz w:val="20"/>
          <w:szCs w:val="20"/>
        </w:rPr>
        <w:t xml:space="preserve"> neprodleně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Pr="00835B7C">
        <w:rPr>
          <w:rFonts w:ascii="Times New Roman" w:hAnsi="Times New Roman" w:cs="Times New Roman"/>
          <w:sz w:val="20"/>
          <w:szCs w:val="20"/>
        </w:rPr>
        <w:t xml:space="preserve">informovat </w:t>
      </w:r>
      <w:r w:rsidR="008001DA" w:rsidRPr="00835B7C">
        <w:rPr>
          <w:rFonts w:ascii="Times New Roman" w:hAnsi="Times New Roman" w:cs="Times New Roman"/>
          <w:sz w:val="20"/>
          <w:szCs w:val="20"/>
        </w:rPr>
        <w:t>jej o všech zásadních skutečnost</w:t>
      </w:r>
      <w:r w:rsidR="00016CE1" w:rsidRPr="00835B7C">
        <w:rPr>
          <w:rFonts w:ascii="Times New Roman" w:hAnsi="Times New Roman" w:cs="Times New Roman"/>
          <w:sz w:val="20"/>
          <w:szCs w:val="20"/>
        </w:rPr>
        <w:t>ech</w:t>
      </w:r>
      <w:r w:rsidR="008001DA" w:rsidRPr="00835B7C">
        <w:rPr>
          <w:rFonts w:ascii="Times New Roman" w:hAnsi="Times New Roman" w:cs="Times New Roman"/>
          <w:sz w:val="20"/>
          <w:szCs w:val="20"/>
        </w:rPr>
        <w:t xml:space="preserve"> realizace projektu,</w:t>
      </w:r>
    </w:p>
    <w:p w14:paraId="59680957" w14:textId="12664346" w:rsidR="00DC6A34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ke dni podání žádosti o podporu má řádně vypořádané veškeré závazky vůči Úste</w:t>
      </w:r>
      <w:r w:rsidR="008A5BED" w:rsidRPr="00835B7C">
        <w:rPr>
          <w:rFonts w:ascii="Times New Roman" w:hAnsi="Times New Roman" w:cs="Times New Roman"/>
          <w:sz w:val="20"/>
          <w:szCs w:val="20"/>
        </w:rPr>
        <w:t>ckému kraji, MAS </w:t>
      </w:r>
      <w:r w:rsidR="00830C7C" w:rsidRPr="00835B7C">
        <w:rPr>
          <w:rFonts w:ascii="Times New Roman" w:hAnsi="Times New Roman" w:cs="Times New Roman"/>
          <w:sz w:val="20"/>
          <w:szCs w:val="20"/>
        </w:rPr>
        <w:t xml:space="preserve">České středohoří, </w:t>
      </w:r>
      <w:r w:rsidR="008A5BED" w:rsidRPr="00835B7C">
        <w:rPr>
          <w:rFonts w:ascii="Times New Roman" w:hAnsi="Times New Roman" w:cs="Times New Roman"/>
          <w:sz w:val="20"/>
          <w:szCs w:val="20"/>
        </w:rPr>
        <w:t>z.s.</w:t>
      </w:r>
      <w:r w:rsidR="00593567" w:rsidRPr="00835B7C">
        <w:rPr>
          <w:rFonts w:ascii="Times New Roman" w:hAnsi="Times New Roman" w:cs="Times New Roman"/>
          <w:sz w:val="20"/>
          <w:szCs w:val="20"/>
        </w:rPr>
        <w:t>,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Pr="00835B7C">
        <w:rPr>
          <w:rFonts w:ascii="Times New Roman" w:hAnsi="Times New Roman" w:cs="Times New Roman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1B1AD8BA" w:rsidR="00DC6A34" w:rsidRPr="00835B7C" w:rsidRDefault="00A7793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7577181"/>
      <w:r w:rsidRPr="00835B7C">
        <w:rPr>
          <w:rFonts w:ascii="Times New Roman" w:hAnsi="Times New Roman" w:cs="Times New Roman"/>
          <w:sz w:val="20"/>
          <w:szCs w:val="20"/>
        </w:rPr>
        <w:t>jako žadatel nebo jeho statutární zástupce</w:t>
      </w:r>
      <w:r w:rsidR="00DC6A34" w:rsidRPr="00835B7C">
        <w:rPr>
          <w:rFonts w:ascii="Times New Roman" w:hAnsi="Times New Roman" w:cs="Times New Roman"/>
          <w:sz w:val="20"/>
          <w:szCs w:val="20"/>
        </w:rPr>
        <w:t xml:space="preserve"> </w:t>
      </w:r>
      <w:r w:rsidR="00593567" w:rsidRPr="00835B7C">
        <w:rPr>
          <w:rFonts w:ascii="Times New Roman" w:hAnsi="Times New Roman" w:cs="Times New Roman"/>
          <w:sz w:val="20"/>
          <w:szCs w:val="20"/>
        </w:rPr>
        <w:t>(statutární zástupc</w:t>
      </w:r>
      <w:r w:rsidRPr="00835B7C">
        <w:rPr>
          <w:rFonts w:ascii="Times New Roman" w:hAnsi="Times New Roman" w:cs="Times New Roman"/>
          <w:sz w:val="20"/>
          <w:szCs w:val="20"/>
        </w:rPr>
        <w:t>i</w:t>
      </w:r>
      <w:r w:rsidR="00593567" w:rsidRPr="00835B7C">
        <w:rPr>
          <w:rFonts w:ascii="Times New Roman" w:hAnsi="Times New Roman" w:cs="Times New Roman"/>
          <w:sz w:val="20"/>
          <w:szCs w:val="20"/>
        </w:rPr>
        <w:t xml:space="preserve"> žadatele, pokud z příslušného zákona, statutů organizace apod. vyplývá, že statutárních zástupců je více než jeden) nebyl/i pravomocně odsouzen/i pro trestný čin, jehož skutková podstata souvisela s předmětem činnosti žadatele nebo pro trestný čin hospodářský nebo trestný čin proti majetku</w:t>
      </w:r>
    </w:p>
    <w:bookmarkEnd w:id="0"/>
    <w:p w14:paraId="0D20469E" w14:textId="77777777" w:rsidR="002228E1" w:rsidRPr="00835B7C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likvidaci. </w:t>
      </w:r>
    </w:p>
    <w:p w14:paraId="6ADFF6CA" w14:textId="77777777" w:rsidR="002228E1" w:rsidRPr="00835B7C" w:rsidRDefault="002228E1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BD935" w14:textId="6228A064" w:rsidR="002228E1" w:rsidRPr="00835B7C" w:rsidRDefault="002228E1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  <w:u w:val="single"/>
        </w:rPr>
        <w:t xml:space="preserve">Žadatel o podporu se zavazuje, že: </w:t>
      </w:r>
    </w:p>
    <w:p w14:paraId="624307B0" w14:textId="73EF9CF4" w:rsidR="009D1BB6" w:rsidRPr="00835B7C" w:rsidRDefault="002228E1" w:rsidP="00AC4F1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2151E5C2" w14:textId="115AF24D" w:rsidR="009D1BB6" w:rsidRPr="00835B7C" w:rsidRDefault="002228E1" w:rsidP="009D1BB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>uplatňované náklady/výdaje budou uhrazeny do konce realizace projektu</w:t>
      </w:r>
    </w:p>
    <w:p w14:paraId="759A2A3E" w14:textId="1E96FC18" w:rsidR="002228E1" w:rsidRPr="00835B7C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uplatňované náklady/výdaje budou skutečně vynaloženy a zachyceny v účetnictví, na účetních dokladech, dle platných předpisů (tzn. identifikovatelné, ověřitelné a podložené prvotními podpůrnými doklady), </w:t>
      </w:r>
    </w:p>
    <w:p w14:paraId="6B1BB761" w14:textId="5DE8106D" w:rsidR="00DC6A34" w:rsidRPr="00835B7C" w:rsidRDefault="00DC6A34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CB1458" w14:textId="77777777" w:rsidR="009D1BB6" w:rsidRPr="00835B7C" w:rsidRDefault="009D1BB6" w:rsidP="002228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2AAEB0" w14:textId="0A760F2D" w:rsidR="00A11A44" w:rsidRPr="00835B7C" w:rsidRDefault="00A11A44" w:rsidP="000C46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 xml:space="preserve">Žadatel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o podporu </w:t>
      </w:r>
      <w:r w:rsidRPr="00835B7C">
        <w:rPr>
          <w:rFonts w:ascii="Times New Roman" w:hAnsi="Times New Roman" w:cs="Times New Roman"/>
          <w:sz w:val="20"/>
          <w:szCs w:val="20"/>
        </w:rPr>
        <w:t xml:space="preserve">podáním žádosti o podporu projektu souhlasí s uveřejněním údajů uvedených v žádosti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o podporu </w:t>
      </w:r>
      <w:r w:rsidRPr="00835B7C">
        <w:rPr>
          <w:rFonts w:ascii="Times New Roman" w:hAnsi="Times New Roman" w:cs="Times New Roman"/>
          <w:sz w:val="20"/>
          <w:szCs w:val="20"/>
        </w:rPr>
        <w:t>na</w:t>
      </w:r>
      <w:r w:rsidR="004D6EB8" w:rsidRPr="00835B7C">
        <w:rPr>
          <w:rFonts w:ascii="Times New Roman" w:hAnsi="Times New Roman" w:cs="Times New Roman"/>
          <w:sz w:val="20"/>
          <w:szCs w:val="20"/>
        </w:rPr>
        <w:t> 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webových stránkách MAS </w:t>
      </w:r>
      <w:r w:rsidR="009D1BB6" w:rsidRPr="00835B7C">
        <w:rPr>
          <w:rFonts w:ascii="Times New Roman" w:hAnsi="Times New Roman" w:cs="Times New Roman"/>
          <w:sz w:val="20"/>
          <w:szCs w:val="20"/>
        </w:rPr>
        <w:t>České středohoří</w:t>
      </w:r>
      <w:r w:rsidR="008A5BED" w:rsidRPr="00835B7C">
        <w:rPr>
          <w:rFonts w:ascii="Times New Roman" w:hAnsi="Times New Roman" w:cs="Times New Roman"/>
          <w:sz w:val="20"/>
          <w:szCs w:val="20"/>
        </w:rPr>
        <w:t xml:space="preserve">. </w:t>
      </w:r>
      <w:r w:rsidR="000C46C9" w:rsidRPr="00835B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CADC23" w14:textId="77777777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3E0B9CD" w14:textId="77777777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5C04C2E" w14:textId="00B75A3F" w:rsidR="0013099F" w:rsidRPr="00835B7C" w:rsidRDefault="00E03320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V 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</w:t>
      </w:r>
      <w:r w:rsidRPr="00835B7C">
        <w:rPr>
          <w:rFonts w:ascii="Times New Roman" w:hAnsi="Times New Roman" w:cs="Times New Roman"/>
          <w:sz w:val="20"/>
          <w:szCs w:val="20"/>
        </w:rPr>
        <w:t xml:space="preserve">……………… dne </w:t>
      </w:r>
      <w:r w:rsidR="000C46C9" w:rsidRPr="00835B7C">
        <w:rPr>
          <w:rFonts w:ascii="Times New Roman" w:hAnsi="Times New Roman" w:cs="Times New Roman"/>
          <w:sz w:val="20"/>
          <w:szCs w:val="20"/>
        </w:rPr>
        <w:t>……………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…….</w:t>
      </w:r>
      <w:r w:rsidR="000C46C9" w:rsidRPr="00835B7C">
        <w:rPr>
          <w:rFonts w:ascii="Times New Roman" w:hAnsi="Times New Roman" w:cs="Times New Roman"/>
          <w:sz w:val="20"/>
          <w:szCs w:val="20"/>
        </w:rPr>
        <w:t>…………</w:t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40763A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  <w:r w:rsidR="0013099F" w:rsidRPr="00835B7C">
        <w:rPr>
          <w:rFonts w:ascii="Times New Roman" w:hAnsi="Times New Roman" w:cs="Times New Roman"/>
          <w:sz w:val="20"/>
          <w:szCs w:val="20"/>
        </w:rPr>
        <w:tab/>
      </w:r>
    </w:p>
    <w:p w14:paraId="199B5AA2" w14:textId="77777777" w:rsidR="000C46C9" w:rsidRPr="00835B7C" w:rsidRDefault="000C46C9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791A8B" w14:textId="150DC32F" w:rsidR="002228E1" w:rsidRPr="00835B7C" w:rsidRDefault="002228E1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C05A091" w14:textId="77777777" w:rsidR="009D1BB6" w:rsidRPr="00835B7C" w:rsidRDefault="009D1BB6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A8BCC08" w14:textId="54A2AD3F" w:rsidR="0040763A" w:rsidRPr="00835B7C" w:rsidRDefault="0040763A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………………</w:t>
      </w:r>
      <w:r w:rsidR="009D5FA7" w:rsidRPr="00835B7C">
        <w:rPr>
          <w:rFonts w:ascii="Times New Roman" w:hAnsi="Times New Roman" w:cs="Times New Roman"/>
          <w:sz w:val="20"/>
          <w:szCs w:val="20"/>
        </w:rPr>
        <w:t>..</w:t>
      </w:r>
      <w:r w:rsidRPr="00835B7C">
        <w:rPr>
          <w:rFonts w:ascii="Times New Roman" w:hAnsi="Times New Roman" w:cs="Times New Roman"/>
          <w:sz w:val="20"/>
          <w:szCs w:val="20"/>
        </w:rPr>
        <w:t>………</w:t>
      </w:r>
      <w:r w:rsidR="009D5FA7" w:rsidRPr="00835B7C">
        <w:rPr>
          <w:rFonts w:ascii="Times New Roman" w:hAnsi="Times New Roman" w:cs="Times New Roman"/>
          <w:sz w:val="20"/>
          <w:szCs w:val="20"/>
        </w:rPr>
        <w:t>.</w:t>
      </w:r>
      <w:r w:rsidRPr="00835B7C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9D1BB6" w:rsidRPr="00835B7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687CFDF5" w14:textId="6ECF2700" w:rsidR="00E03320" w:rsidRPr="00835B7C" w:rsidRDefault="000C46C9" w:rsidP="000C4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5B7C">
        <w:rPr>
          <w:rFonts w:ascii="Times New Roman" w:hAnsi="Times New Roman" w:cs="Times New Roman"/>
          <w:sz w:val="20"/>
          <w:szCs w:val="20"/>
        </w:rPr>
        <w:t>P</w:t>
      </w:r>
      <w:r w:rsidR="00E03320" w:rsidRPr="00835B7C">
        <w:rPr>
          <w:rFonts w:ascii="Times New Roman" w:hAnsi="Times New Roman" w:cs="Times New Roman"/>
          <w:sz w:val="20"/>
          <w:szCs w:val="20"/>
        </w:rPr>
        <w:t>odpis</w:t>
      </w:r>
      <w:r w:rsidRPr="00835B7C">
        <w:rPr>
          <w:rFonts w:ascii="Times New Roman" w:hAnsi="Times New Roman" w:cs="Times New Roman"/>
          <w:sz w:val="20"/>
          <w:szCs w:val="20"/>
        </w:rPr>
        <w:t xml:space="preserve">, příp. razítko </w:t>
      </w:r>
      <w:r w:rsidR="00E03320" w:rsidRPr="00835B7C">
        <w:rPr>
          <w:rFonts w:ascii="Times New Roman" w:hAnsi="Times New Roman" w:cs="Times New Roman"/>
          <w:sz w:val="20"/>
          <w:szCs w:val="20"/>
        </w:rPr>
        <w:t>oprávněného zástupce žadatele</w:t>
      </w:r>
      <w:r w:rsidRPr="00835B7C">
        <w:rPr>
          <w:rFonts w:ascii="Times New Roman" w:hAnsi="Times New Roman" w:cs="Times New Roman"/>
          <w:sz w:val="20"/>
          <w:szCs w:val="20"/>
        </w:rPr>
        <w:t xml:space="preserve"> o podporu</w:t>
      </w:r>
    </w:p>
    <w:sectPr w:rsidR="00E03320" w:rsidRPr="00835B7C" w:rsidSect="00B63325">
      <w:headerReference w:type="default" r:id="rId8"/>
      <w:footerReference w:type="default" r:id="rId9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B0C6" w14:textId="77777777" w:rsidR="00C476B1" w:rsidRDefault="00C476B1" w:rsidP="00481A01">
      <w:pPr>
        <w:spacing w:after="0" w:line="240" w:lineRule="auto"/>
      </w:pPr>
      <w:r>
        <w:separator/>
      </w:r>
    </w:p>
  </w:endnote>
  <w:endnote w:type="continuationSeparator" w:id="0">
    <w:p w14:paraId="08503DBF" w14:textId="77777777" w:rsidR="00C476B1" w:rsidRDefault="00C476B1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1872903"/>
      <w:docPartObj>
        <w:docPartGallery w:val="Page Numbers (Bottom of Page)"/>
        <w:docPartUnique/>
      </w:docPartObj>
    </w:sdtPr>
    <w:sdtContent>
      <w:p w14:paraId="12A50682" w14:textId="32A314EC" w:rsidR="002D331D" w:rsidRDefault="002D33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89727" w14:textId="6EB78CE4" w:rsidR="00844E5D" w:rsidRPr="002228E1" w:rsidRDefault="00844E5D">
    <w:pPr>
      <w:pStyle w:val="Zpa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7F90" w14:textId="77777777" w:rsidR="00C476B1" w:rsidRDefault="00C476B1" w:rsidP="00481A01">
      <w:pPr>
        <w:spacing w:after="0" w:line="240" w:lineRule="auto"/>
      </w:pPr>
      <w:r>
        <w:separator/>
      </w:r>
    </w:p>
  </w:footnote>
  <w:footnote w:type="continuationSeparator" w:id="0">
    <w:p w14:paraId="62FE665B" w14:textId="77777777" w:rsidR="00C476B1" w:rsidRDefault="00C476B1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21D6" w14:textId="44586900" w:rsidR="00481A01" w:rsidRDefault="00E419AE" w:rsidP="00E419AE">
    <w:pPr>
      <w:pStyle w:val="Zhlav"/>
    </w:pPr>
    <w:r>
      <w:rPr>
        <w:noProof/>
      </w:rPr>
      <w:drawing>
        <wp:inline distT="0" distB="0" distL="0" distR="0" wp14:anchorId="691FF7A4" wp14:editId="0A6C2AD2">
          <wp:extent cx="1800000" cy="1011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331D">
      <w:rPr>
        <w:noProof/>
      </w:rPr>
      <w:drawing>
        <wp:inline distT="0" distB="0" distL="0" distR="0" wp14:anchorId="4CA1D7AA" wp14:editId="3E619F5F">
          <wp:extent cx="1266825" cy="847725"/>
          <wp:effectExtent l="0" t="0" r="9525" b="9525"/>
          <wp:docPr id="3" name="obrázek 1" descr="C:\Users\MAS CS\Desktop\Dokumenty\Loga\logo_MAS_Ceskestredohori.tif">
            <a:extLst xmlns:a="http://schemas.openxmlformats.org/drawingml/2006/main">
              <a:ext uri="{FF2B5EF4-FFF2-40B4-BE49-F238E27FC236}">
                <a16:creationId xmlns:a16="http://schemas.microsoft.com/office/drawing/2014/main" id="{7BA362CC-E160-43AE-A17E-6EEBB0634CE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C:\Users\MAS CS\Desktop\Dokumenty\Loga\logo_MAS_Ceskestredohori.tif">
                    <a:extLst>
                      <a:ext uri="{FF2B5EF4-FFF2-40B4-BE49-F238E27FC236}">
                        <a16:creationId xmlns:a16="http://schemas.microsoft.com/office/drawing/2014/main" id="{7BA362CC-E160-43AE-A17E-6EEBB0634CE5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46954">
    <w:abstractNumId w:val="15"/>
  </w:num>
  <w:num w:numId="2" w16cid:durableId="789591575">
    <w:abstractNumId w:val="12"/>
  </w:num>
  <w:num w:numId="3" w16cid:durableId="1658343342">
    <w:abstractNumId w:val="11"/>
  </w:num>
  <w:num w:numId="4" w16cid:durableId="1810241198">
    <w:abstractNumId w:val="6"/>
  </w:num>
  <w:num w:numId="5" w16cid:durableId="1715696425">
    <w:abstractNumId w:val="7"/>
  </w:num>
  <w:num w:numId="6" w16cid:durableId="1743866753">
    <w:abstractNumId w:val="8"/>
  </w:num>
  <w:num w:numId="7" w16cid:durableId="1093747576">
    <w:abstractNumId w:val="5"/>
  </w:num>
  <w:num w:numId="8" w16cid:durableId="1090856538">
    <w:abstractNumId w:val="0"/>
  </w:num>
  <w:num w:numId="9" w16cid:durableId="1178076885">
    <w:abstractNumId w:val="9"/>
  </w:num>
  <w:num w:numId="10" w16cid:durableId="65425300">
    <w:abstractNumId w:val="2"/>
  </w:num>
  <w:num w:numId="11" w16cid:durableId="307168956">
    <w:abstractNumId w:val="10"/>
  </w:num>
  <w:num w:numId="12" w16cid:durableId="1492061151">
    <w:abstractNumId w:val="1"/>
  </w:num>
  <w:num w:numId="13" w16cid:durableId="1371883698">
    <w:abstractNumId w:val="14"/>
  </w:num>
  <w:num w:numId="14" w16cid:durableId="936983515">
    <w:abstractNumId w:val="4"/>
  </w:num>
  <w:num w:numId="15" w16cid:durableId="881131801">
    <w:abstractNumId w:val="13"/>
  </w:num>
  <w:num w:numId="16" w16cid:durableId="657880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00164"/>
    <w:rsid w:val="00016CE1"/>
    <w:rsid w:val="00027DB2"/>
    <w:rsid w:val="00033CE3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3099F"/>
    <w:rsid w:val="00136033"/>
    <w:rsid w:val="00156A32"/>
    <w:rsid w:val="001651E1"/>
    <w:rsid w:val="00182C3B"/>
    <w:rsid w:val="00184B95"/>
    <w:rsid w:val="00186AF5"/>
    <w:rsid w:val="001E00F5"/>
    <w:rsid w:val="001F51EF"/>
    <w:rsid w:val="001F5CB6"/>
    <w:rsid w:val="00200B61"/>
    <w:rsid w:val="00204219"/>
    <w:rsid w:val="002228E1"/>
    <w:rsid w:val="002558BE"/>
    <w:rsid w:val="00273F16"/>
    <w:rsid w:val="002853B0"/>
    <w:rsid w:val="0028578F"/>
    <w:rsid w:val="002C7C17"/>
    <w:rsid w:val="002D331D"/>
    <w:rsid w:val="002E1D2D"/>
    <w:rsid w:val="00326CD2"/>
    <w:rsid w:val="00327956"/>
    <w:rsid w:val="003470C2"/>
    <w:rsid w:val="00365EFA"/>
    <w:rsid w:val="00373E28"/>
    <w:rsid w:val="00373F58"/>
    <w:rsid w:val="00377CEC"/>
    <w:rsid w:val="00383D79"/>
    <w:rsid w:val="003B1DFA"/>
    <w:rsid w:val="003B7A4F"/>
    <w:rsid w:val="003D41E2"/>
    <w:rsid w:val="003E1353"/>
    <w:rsid w:val="003F2D9F"/>
    <w:rsid w:val="003F4D27"/>
    <w:rsid w:val="0040763A"/>
    <w:rsid w:val="00422ED5"/>
    <w:rsid w:val="00433107"/>
    <w:rsid w:val="00435CEA"/>
    <w:rsid w:val="004507F9"/>
    <w:rsid w:val="0047066E"/>
    <w:rsid w:val="00481A01"/>
    <w:rsid w:val="00485397"/>
    <w:rsid w:val="00486CEA"/>
    <w:rsid w:val="0049769F"/>
    <w:rsid w:val="004D186D"/>
    <w:rsid w:val="004D26A4"/>
    <w:rsid w:val="004D6EB8"/>
    <w:rsid w:val="00516D75"/>
    <w:rsid w:val="00531888"/>
    <w:rsid w:val="00543CD9"/>
    <w:rsid w:val="00546FE1"/>
    <w:rsid w:val="00555D4C"/>
    <w:rsid w:val="00570BC2"/>
    <w:rsid w:val="00574F46"/>
    <w:rsid w:val="00593567"/>
    <w:rsid w:val="005A1488"/>
    <w:rsid w:val="005E59A3"/>
    <w:rsid w:val="005F1EC0"/>
    <w:rsid w:val="005F706A"/>
    <w:rsid w:val="00601162"/>
    <w:rsid w:val="00612025"/>
    <w:rsid w:val="00613F55"/>
    <w:rsid w:val="006363D3"/>
    <w:rsid w:val="00636D28"/>
    <w:rsid w:val="00657C89"/>
    <w:rsid w:val="006932D1"/>
    <w:rsid w:val="006973CA"/>
    <w:rsid w:val="006C6289"/>
    <w:rsid w:val="006D0C65"/>
    <w:rsid w:val="006D31C2"/>
    <w:rsid w:val="006E12B8"/>
    <w:rsid w:val="006E4BBE"/>
    <w:rsid w:val="006F104E"/>
    <w:rsid w:val="007072F4"/>
    <w:rsid w:val="00712DF9"/>
    <w:rsid w:val="00744184"/>
    <w:rsid w:val="007532EE"/>
    <w:rsid w:val="00781E3E"/>
    <w:rsid w:val="007C2390"/>
    <w:rsid w:val="007C520E"/>
    <w:rsid w:val="007E7E3B"/>
    <w:rsid w:val="007F339C"/>
    <w:rsid w:val="007F4D92"/>
    <w:rsid w:val="008001DA"/>
    <w:rsid w:val="00801E69"/>
    <w:rsid w:val="0080272A"/>
    <w:rsid w:val="008138CD"/>
    <w:rsid w:val="00830C7C"/>
    <w:rsid w:val="00835B7C"/>
    <w:rsid w:val="0084029F"/>
    <w:rsid w:val="00842573"/>
    <w:rsid w:val="00844E5D"/>
    <w:rsid w:val="00844EA0"/>
    <w:rsid w:val="00852569"/>
    <w:rsid w:val="008746D5"/>
    <w:rsid w:val="00885C63"/>
    <w:rsid w:val="00887E46"/>
    <w:rsid w:val="00891CEE"/>
    <w:rsid w:val="008940D8"/>
    <w:rsid w:val="008A5BED"/>
    <w:rsid w:val="008A6D52"/>
    <w:rsid w:val="008C3C62"/>
    <w:rsid w:val="008E1288"/>
    <w:rsid w:val="008F28F6"/>
    <w:rsid w:val="008F62DE"/>
    <w:rsid w:val="008F70DF"/>
    <w:rsid w:val="00915829"/>
    <w:rsid w:val="00921C96"/>
    <w:rsid w:val="009364AA"/>
    <w:rsid w:val="00966D7D"/>
    <w:rsid w:val="00974ACF"/>
    <w:rsid w:val="009761F3"/>
    <w:rsid w:val="009B2161"/>
    <w:rsid w:val="009B3AF7"/>
    <w:rsid w:val="009B61FC"/>
    <w:rsid w:val="009B739C"/>
    <w:rsid w:val="009C2D3E"/>
    <w:rsid w:val="009D1BB6"/>
    <w:rsid w:val="009D5FA7"/>
    <w:rsid w:val="009E4812"/>
    <w:rsid w:val="009F09D3"/>
    <w:rsid w:val="009F23E1"/>
    <w:rsid w:val="00A11A44"/>
    <w:rsid w:val="00A24635"/>
    <w:rsid w:val="00A31AF4"/>
    <w:rsid w:val="00A34684"/>
    <w:rsid w:val="00A4587D"/>
    <w:rsid w:val="00A509AB"/>
    <w:rsid w:val="00A523B5"/>
    <w:rsid w:val="00A710C3"/>
    <w:rsid w:val="00A77933"/>
    <w:rsid w:val="00A80EC3"/>
    <w:rsid w:val="00A940AF"/>
    <w:rsid w:val="00AA141D"/>
    <w:rsid w:val="00AC4F12"/>
    <w:rsid w:val="00AD4E9E"/>
    <w:rsid w:val="00AF10A2"/>
    <w:rsid w:val="00AF1334"/>
    <w:rsid w:val="00AF5518"/>
    <w:rsid w:val="00B25343"/>
    <w:rsid w:val="00B47590"/>
    <w:rsid w:val="00B63325"/>
    <w:rsid w:val="00B71B93"/>
    <w:rsid w:val="00B801E0"/>
    <w:rsid w:val="00B90CDF"/>
    <w:rsid w:val="00BB73B2"/>
    <w:rsid w:val="00BF374F"/>
    <w:rsid w:val="00C02D33"/>
    <w:rsid w:val="00C317FE"/>
    <w:rsid w:val="00C421C8"/>
    <w:rsid w:val="00C44834"/>
    <w:rsid w:val="00C476B1"/>
    <w:rsid w:val="00C707CE"/>
    <w:rsid w:val="00C80989"/>
    <w:rsid w:val="00C812FA"/>
    <w:rsid w:val="00CA7F62"/>
    <w:rsid w:val="00CB4212"/>
    <w:rsid w:val="00CB7AB4"/>
    <w:rsid w:val="00CD0ED4"/>
    <w:rsid w:val="00CF2D4A"/>
    <w:rsid w:val="00CF55C2"/>
    <w:rsid w:val="00D64B49"/>
    <w:rsid w:val="00D66F06"/>
    <w:rsid w:val="00D866C8"/>
    <w:rsid w:val="00D94D03"/>
    <w:rsid w:val="00DA6E9F"/>
    <w:rsid w:val="00DC6A34"/>
    <w:rsid w:val="00DE47AD"/>
    <w:rsid w:val="00DF207E"/>
    <w:rsid w:val="00DF442E"/>
    <w:rsid w:val="00DF7AFC"/>
    <w:rsid w:val="00E03320"/>
    <w:rsid w:val="00E24FA1"/>
    <w:rsid w:val="00E419AE"/>
    <w:rsid w:val="00E70AFA"/>
    <w:rsid w:val="00ED64C3"/>
    <w:rsid w:val="00EE2A45"/>
    <w:rsid w:val="00EF6301"/>
    <w:rsid w:val="00F00918"/>
    <w:rsid w:val="00F6386A"/>
    <w:rsid w:val="00F67D8C"/>
    <w:rsid w:val="00F77754"/>
    <w:rsid w:val="00FA1342"/>
    <w:rsid w:val="00FB6E87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D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88F5-5744-40B7-8540-8B9B6E49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Alena Trnková</cp:lastModifiedBy>
  <cp:revision>24</cp:revision>
  <cp:lastPrinted>2017-09-18T13:33:00Z</cp:lastPrinted>
  <dcterms:created xsi:type="dcterms:W3CDTF">2020-03-10T08:05:00Z</dcterms:created>
  <dcterms:modified xsi:type="dcterms:W3CDTF">2024-09-19T11:00:00Z</dcterms:modified>
</cp:coreProperties>
</file>