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23F6" w14:textId="77777777"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EF6BA08" w14:textId="3852F3AB" w:rsidR="003854E4" w:rsidRDefault="002E1B20" w:rsidP="00385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4E4">
        <w:rPr>
          <w:rFonts w:ascii="Times New Roman" w:hAnsi="Times New Roman" w:cs="Times New Roman"/>
          <w:b/>
          <w:bCs/>
          <w:sz w:val="28"/>
          <w:szCs w:val="28"/>
        </w:rPr>
        <w:t>Příloha č. 1</w:t>
      </w:r>
    </w:p>
    <w:p w14:paraId="75AF8F63" w14:textId="77777777" w:rsidR="003854E4" w:rsidRPr="003854E4" w:rsidRDefault="003854E4" w:rsidP="00385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385C7" w14:textId="54D565F8" w:rsidR="00961138" w:rsidRDefault="002E1B20" w:rsidP="002E1B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</w:t>
      </w:r>
      <w:r w:rsidR="003854E4">
        <w:rPr>
          <w:rFonts w:ascii="Times New Roman" w:hAnsi="Times New Roman" w:cs="Times New Roman"/>
          <w:b/>
          <w:bCs/>
          <w:sz w:val="36"/>
          <w:szCs w:val="36"/>
        </w:rPr>
        <w:t xml:space="preserve"> ŽADATELE,</w:t>
      </w:r>
    </w:p>
    <w:p w14:paraId="2A85BFA8" w14:textId="77777777" w:rsidR="002E1B20" w:rsidRPr="003854E4" w:rsidRDefault="002E1B20" w:rsidP="002E1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FE3A7" w14:textId="4BFEAC31" w:rsidR="00961138" w:rsidRPr="003854E4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E4">
        <w:rPr>
          <w:rFonts w:ascii="Times New Roman" w:hAnsi="Times New Roman" w:cs="Times New Roman"/>
          <w:b/>
          <w:sz w:val="24"/>
          <w:szCs w:val="24"/>
        </w:rPr>
        <w:t xml:space="preserve">že daný projekt </w:t>
      </w:r>
      <w:r w:rsidR="00EC04D3" w:rsidRPr="003854E4">
        <w:rPr>
          <w:rFonts w:ascii="Times New Roman" w:hAnsi="Times New Roman" w:cs="Times New Roman"/>
          <w:b/>
          <w:sz w:val="24"/>
          <w:szCs w:val="24"/>
        </w:rPr>
        <w:t xml:space="preserve">nevyžaduje dle stavebního zákona posouzení z hlediska realizace, povolení umístění v území </w:t>
      </w:r>
    </w:p>
    <w:p w14:paraId="014D7F00" w14:textId="77777777" w:rsidR="00EC04D3" w:rsidRPr="002E1B20" w:rsidRDefault="00EC04D3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0DC3E5" w14:textId="64DA6752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  <w:r w:rsidRPr="002E1B20">
        <w:rPr>
          <w:rFonts w:ascii="Times New Roman" w:hAnsi="Times New Roman" w:cs="Times New Roman"/>
        </w:rPr>
        <w:t>prohlašuji, že pro projekt s názvem:</w:t>
      </w:r>
      <w:r w:rsidR="002E1B20">
        <w:rPr>
          <w:rFonts w:ascii="Times New Roman" w:hAnsi="Times New Roman" w:cs="Times New Roman"/>
        </w:rPr>
        <w:t xml:space="preserve"> ……………………………………………………………</w:t>
      </w:r>
      <w:proofErr w:type="gramStart"/>
      <w:r w:rsidR="002E1B20">
        <w:rPr>
          <w:rFonts w:ascii="Times New Roman" w:hAnsi="Times New Roman" w:cs="Times New Roman"/>
        </w:rPr>
        <w:t>…….</w:t>
      </w:r>
      <w:proofErr w:type="gramEnd"/>
      <w:r w:rsidR="002E1B20">
        <w:rPr>
          <w:rFonts w:ascii="Times New Roman" w:hAnsi="Times New Roman" w:cs="Times New Roman"/>
        </w:rPr>
        <w:t xml:space="preserve">. </w:t>
      </w:r>
      <w:r w:rsidRPr="002E1B20">
        <w:rPr>
          <w:rFonts w:ascii="Times New Roman" w:hAnsi="Times New Roman" w:cs="Times New Roman"/>
        </w:rPr>
        <w:t>není dle zákona č. 183/2006 Sb., o územním plánování a stavebním řádu (stavební zákon) ve znění pozdějších předpisů vyžadováno stavební povolení, oh</w:t>
      </w:r>
      <w:r w:rsidR="00EC04D3" w:rsidRPr="002E1B20">
        <w:rPr>
          <w:rFonts w:ascii="Times New Roman" w:hAnsi="Times New Roman" w:cs="Times New Roman"/>
        </w:rPr>
        <w:t xml:space="preserve">lášení stavby ani jiné opatření (posouzení) </w:t>
      </w:r>
      <w:r w:rsidRPr="002E1B20">
        <w:rPr>
          <w:rFonts w:ascii="Times New Roman" w:hAnsi="Times New Roman" w:cs="Times New Roman"/>
        </w:rPr>
        <w:t>stavebního úřadu.</w:t>
      </w:r>
    </w:p>
    <w:p w14:paraId="4C20F811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D97B48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5B45E2" w14:textId="77777777" w:rsidR="00802C07" w:rsidRPr="002E1B20" w:rsidRDefault="00802C07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94C8F2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  <w:r w:rsidRPr="002E1B20">
        <w:rPr>
          <w:rFonts w:ascii="Times New Roman" w:hAnsi="Times New Roman" w:cs="Times New Roman"/>
        </w:rPr>
        <w:t>Jsem si vědom(a) právních důsledků nepravdivosti obsahu tohoto čestného prohlášení.</w:t>
      </w:r>
    </w:p>
    <w:p w14:paraId="13ED973A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CF3F19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B4704E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455275" w14:textId="77777777" w:rsidR="00961138" w:rsidRPr="002E1B20" w:rsidRDefault="00961138" w:rsidP="00961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78F81F" w14:textId="3B7024C2" w:rsidR="00961138" w:rsidRPr="002E1B20" w:rsidRDefault="003854E4" w:rsidP="003854E4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1F0AC0CA" w14:textId="72EA6493" w:rsidR="002E1B20" w:rsidRPr="002E1B20" w:rsidRDefault="002E1B20" w:rsidP="00961138">
      <w:pPr>
        <w:spacing w:after="0" w:line="240" w:lineRule="auto"/>
        <w:rPr>
          <w:rFonts w:ascii="Times New Roman" w:hAnsi="Times New Roman" w:cs="Times New Roman"/>
          <w:bCs/>
        </w:rPr>
      </w:pPr>
      <w:r w:rsidRPr="002E1B20">
        <w:rPr>
          <w:rFonts w:ascii="Times New Roman" w:hAnsi="Times New Roman" w:cs="Times New Roman"/>
          <w:bCs/>
        </w:rPr>
        <w:t>V</w:t>
      </w:r>
    </w:p>
    <w:p w14:paraId="46A7082D" w14:textId="54D353C3" w:rsidR="00961138" w:rsidRPr="002E1B20" w:rsidRDefault="002E1B20" w:rsidP="009611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61138" w:rsidRPr="002E1B2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</w:p>
    <w:p w14:paraId="10F17BFE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</w:p>
    <w:p w14:paraId="1B2E8A5B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</w:p>
    <w:p w14:paraId="637E78AF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</w:p>
    <w:p w14:paraId="05E8B130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</w:p>
    <w:p w14:paraId="4AE22939" w14:textId="77777777" w:rsidR="00961138" w:rsidRPr="002E1B20" w:rsidRDefault="00961138" w:rsidP="00961138">
      <w:pPr>
        <w:spacing w:after="0" w:line="240" w:lineRule="auto"/>
        <w:rPr>
          <w:rFonts w:ascii="Times New Roman" w:hAnsi="Times New Roman" w:cs="Times New Roman"/>
        </w:rPr>
      </w:pPr>
    </w:p>
    <w:p w14:paraId="61543EAE" w14:textId="77777777" w:rsidR="00802C07" w:rsidRPr="002E1B20" w:rsidRDefault="00802C07" w:rsidP="00802C07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p w14:paraId="77F58448" w14:textId="77777777" w:rsidR="00802C07" w:rsidRPr="002E1B20" w:rsidRDefault="00802C07" w:rsidP="00802C07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p w14:paraId="20E0ADA7" w14:textId="77777777" w:rsidR="00802C07" w:rsidRPr="002E1B20" w:rsidRDefault="00802C07" w:rsidP="00802C07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p w14:paraId="66729DEE" w14:textId="77777777" w:rsidR="00802C07" w:rsidRPr="002E1B20" w:rsidRDefault="00802C07" w:rsidP="00802C07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p w14:paraId="5621B17D" w14:textId="6183FFCB" w:rsidR="00802C07" w:rsidRPr="002E1B20" w:rsidRDefault="00802C07" w:rsidP="00802C07">
      <w:pPr>
        <w:spacing w:after="0" w:line="240" w:lineRule="auto"/>
        <w:ind w:left="3540" w:firstLine="4"/>
        <w:rPr>
          <w:rFonts w:ascii="Times New Roman" w:hAnsi="Times New Roman" w:cs="Times New Roman"/>
          <w:b/>
        </w:rPr>
      </w:pPr>
      <w:r w:rsidRPr="002E1B20">
        <w:rPr>
          <w:rFonts w:ascii="Times New Roman" w:hAnsi="Times New Roman" w:cs="Times New Roman"/>
          <w:b/>
        </w:rPr>
        <w:t>……………………………………………………………</w:t>
      </w:r>
    </w:p>
    <w:p w14:paraId="65A2F62E" w14:textId="77777777" w:rsidR="00802C07" w:rsidRPr="002E1B20" w:rsidRDefault="00802C07" w:rsidP="00802C07">
      <w:pPr>
        <w:spacing w:after="0" w:line="240" w:lineRule="auto"/>
        <w:ind w:left="3540" w:firstLine="4"/>
        <w:rPr>
          <w:rFonts w:ascii="Times New Roman" w:hAnsi="Times New Roman" w:cs="Times New Roman"/>
          <w:b/>
        </w:rPr>
      </w:pPr>
      <w:r w:rsidRPr="002E1B20">
        <w:rPr>
          <w:rFonts w:ascii="Times New Roman" w:hAnsi="Times New Roman" w:cs="Times New Roman"/>
          <w:b/>
        </w:rPr>
        <w:t xml:space="preserve">Elektronický podpis osoby jednající jménem žadatele </w:t>
      </w:r>
    </w:p>
    <w:p w14:paraId="37CB2086" w14:textId="77777777" w:rsidR="00961138" w:rsidRPr="002E1B20" w:rsidRDefault="00802C07" w:rsidP="00802C07">
      <w:pPr>
        <w:spacing w:after="0" w:line="240" w:lineRule="auto"/>
        <w:ind w:left="3540" w:firstLine="429"/>
        <w:rPr>
          <w:rFonts w:ascii="Times New Roman" w:hAnsi="Times New Roman" w:cs="Times New Roman"/>
          <w:b/>
        </w:rPr>
      </w:pPr>
      <w:r w:rsidRPr="002E1B20">
        <w:rPr>
          <w:rFonts w:ascii="Times New Roman" w:hAnsi="Times New Roman" w:cs="Times New Roman"/>
        </w:rPr>
        <w:t>(nebo osoby zmocněné na základě plné moci)</w:t>
      </w:r>
    </w:p>
    <w:sectPr w:rsidR="00961138" w:rsidRPr="002E1B20" w:rsidSect="005A4B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6C2E" w14:textId="77777777" w:rsidR="005A4BBE" w:rsidRDefault="005A4BBE" w:rsidP="00C71B1B">
      <w:pPr>
        <w:spacing w:after="0" w:line="240" w:lineRule="auto"/>
      </w:pPr>
      <w:r>
        <w:separator/>
      </w:r>
    </w:p>
  </w:endnote>
  <w:endnote w:type="continuationSeparator" w:id="0">
    <w:p w14:paraId="7F43A7DE" w14:textId="77777777" w:rsidR="005A4BBE" w:rsidRDefault="005A4BBE" w:rsidP="00C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300910"/>
      <w:docPartObj>
        <w:docPartGallery w:val="Page Numbers (Bottom of Page)"/>
        <w:docPartUnique/>
      </w:docPartObj>
    </w:sdtPr>
    <w:sdtContent>
      <w:sdt>
        <w:sdtPr>
          <w:id w:val="2011405768"/>
          <w:docPartObj>
            <w:docPartGallery w:val="Page Numbers (Top of Page)"/>
            <w:docPartUnique/>
          </w:docPartObj>
        </w:sdtPr>
        <w:sdtContent>
          <w:p w14:paraId="55C8D146" w14:textId="77777777" w:rsidR="00C71B1B" w:rsidRDefault="00C71B1B">
            <w:pPr>
              <w:pStyle w:val="Zpat"/>
              <w:jc w:val="right"/>
            </w:pPr>
            <w:r w:rsidRPr="00C71B1B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105E1CF" wp14:editId="69B4A6D3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127000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66862" w14:textId="77777777" w:rsidR="00961138" w:rsidRPr="00C71B1B" w:rsidRDefault="00C71B1B" w:rsidP="00C71B1B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Z1</w:t>
                                  </w:r>
                                  <w:r w:rsidR="00D749C5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7E7F23">
                                    <w:rPr>
                                      <w:i/>
                                    </w:rPr>
                                    <w:t>–</w:t>
                                  </w:r>
                                  <w:r w:rsidR="00D749C5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Čestné prohlášení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05E1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1.9pt;margin-top:10pt;width:26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lnDg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" stroked="f">
                      <v:textbox style="mso-fit-shape-to-text:t">
                        <w:txbxContent>
                          <w:p w14:paraId="30266862" w14:textId="77777777" w:rsidR="00961138" w:rsidRPr="00C71B1B" w:rsidRDefault="00C71B1B" w:rsidP="00C71B1B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 w:rsidR="00961138">
                              <w:rPr>
                                <w:i/>
                              </w:rPr>
                              <w:t>Z1</w:t>
                            </w:r>
                            <w:r w:rsidR="00D749C5">
                              <w:rPr>
                                <w:i/>
                              </w:rPr>
                              <w:t xml:space="preserve"> </w:t>
                            </w:r>
                            <w:r w:rsidR="007E7F23">
                              <w:rPr>
                                <w:i/>
                              </w:rPr>
                              <w:t>–</w:t>
                            </w:r>
                            <w:r w:rsidR="00D749C5">
                              <w:rPr>
                                <w:i/>
                              </w:rPr>
                              <w:t xml:space="preserve"> </w:t>
                            </w:r>
                            <w:r w:rsidR="00961138">
                              <w:rPr>
                                <w:i/>
                              </w:rPr>
                              <w:t>Čestné prohlášení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5270EAAE" wp14:editId="50E802FB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-5080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E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E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14D6A" w14:textId="77777777" w:rsidR="00C71B1B" w:rsidRPr="00C71B1B" w:rsidRDefault="00C71B1B">
    <w:pPr>
      <w:pStyle w:val="Zpa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50EB" w14:textId="71567F32" w:rsidR="006E4FD2" w:rsidRDefault="006E4FD2">
    <w:pPr>
      <w:pStyle w:val="Zpat"/>
      <w:jc w:val="right"/>
    </w:pPr>
  </w:p>
  <w:p w14:paraId="7A63215B" w14:textId="77777777" w:rsidR="000C5A4D" w:rsidRDefault="000C5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D68F" w14:textId="77777777" w:rsidR="005A4BBE" w:rsidRDefault="005A4BBE" w:rsidP="00C71B1B">
      <w:pPr>
        <w:spacing w:after="0" w:line="240" w:lineRule="auto"/>
      </w:pPr>
      <w:r>
        <w:separator/>
      </w:r>
    </w:p>
  </w:footnote>
  <w:footnote w:type="continuationSeparator" w:id="0">
    <w:p w14:paraId="7D3273E5" w14:textId="77777777" w:rsidR="005A4BBE" w:rsidRDefault="005A4BBE" w:rsidP="00C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6D25" w14:textId="77777777" w:rsidR="00C71B1B" w:rsidRDefault="00C71B1B">
    <w:pPr>
      <w:pStyle w:val="Zhlav"/>
    </w:pPr>
    <w:r>
      <w:rPr>
        <w:noProof/>
        <w:lang w:eastAsia="cs-CZ"/>
      </w:rPr>
      <w:drawing>
        <wp:inline distT="0" distB="0" distL="0" distR="0" wp14:anchorId="1A29B210" wp14:editId="4CA0D485">
          <wp:extent cx="5760720" cy="694690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8EB6" w14:textId="2C6409E2" w:rsidR="007E7F23" w:rsidRDefault="007E7F23">
    <w:pPr>
      <w:pStyle w:val="Zhlav"/>
    </w:pPr>
    <w:r>
      <w:rPr>
        <w:noProof/>
        <w:lang w:eastAsia="cs-CZ"/>
      </w:rPr>
      <w:drawing>
        <wp:inline distT="0" distB="0" distL="0" distR="0" wp14:anchorId="6FC734FE" wp14:editId="27515AE2">
          <wp:extent cx="4107280" cy="4953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448" cy="49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1B20">
      <w:t xml:space="preserve">                       </w:t>
    </w:r>
    <w:r w:rsidR="002E1B20">
      <w:rPr>
        <w:noProof/>
        <w:lang w:eastAsia="cs-CZ"/>
      </w:rPr>
      <w:drawing>
        <wp:inline distT="0" distB="0" distL="0" distR="0" wp14:anchorId="4A259260" wp14:editId="1E6D58ED">
          <wp:extent cx="733425" cy="504825"/>
          <wp:effectExtent l="0" t="0" r="9525" b="9525"/>
          <wp:docPr id="3" name="obrázek 1" descr="C:\Users\MAS CS\Desktop\Dokumenty\Loga\logo_MAS_Ceskestredohori.tif">
            <a:extLst xmlns:a="http://schemas.openxmlformats.org/drawingml/2006/main">
              <a:ext uri="{FF2B5EF4-FFF2-40B4-BE49-F238E27FC236}">
                <a16:creationId xmlns:a16="http://schemas.microsoft.com/office/drawing/2014/main" id="{7BA362CC-E160-43AE-A17E-6EEBB0634C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C:\Users\MAS CS\Desktop\Dokumenty\Loga\logo_MAS_Ceskestredohori.tif">
                    <a:extLst>
                      <a:ext uri="{FF2B5EF4-FFF2-40B4-BE49-F238E27FC236}">
                        <a16:creationId xmlns:a16="http://schemas.microsoft.com/office/drawing/2014/main" id="{7BA362CC-E160-43AE-A17E-6EEBB0634CE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FBCA2"/>
    <w:multiLevelType w:val="hybridMultilevel"/>
    <w:tmpl w:val="2D6111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A9A77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11E4D"/>
    <w:multiLevelType w:val="hybridMultilevel"/>
    <w:tmpl w:val="621C43A4"/>
    <w:lvl w:ilvl="0" w:tplc="87FC4EFA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3D4"/>
    <w:multiLevelType w:val="hybridMultilevel"/>
    <w:tmpl w:val="89400466"/>
    <w:lvl w:ilvl="0" w:tplc="CE90F9C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8447FA"/>
    <w:multiLevelType w:val="hybridMultilevel"/>
    <w:tmpl w:val="BAB2CC9C"/>
    <w:lvl w:ilvl="0" w:tplc="79820AC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3DB"/>
    <w:multiLevelType w:val="hybridMultilevel"/>
    <w:tmpl w:val="A2E0E28E"/>
    <w:lvl w:ilvl="0" w:tplc="CE90F9C8"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B573A"/>
    <w:multiLevelType w:val="hybridMultilevel"/>
    <w:tmpl w:val="3460AE6C"/>
    <w:lvl w:ilvl="0" w:tplc="EC528356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3C9D"/>
    <w:multiLevelType w:val="hybridMultilevel"/>
    <w:tmpl w:val="1B62C632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2F5D"/>
    <w:multiLevelType w:val="hybridMultilevel"/>
    <w:tmpl w:val="AAD4122C"/>
    <w:lvl w:ilvl="0" w:tplc="30D483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C6"/>
    <w:multiLevelType w:val="hybridMultilevel"/>
    <w:tmpl w:val="54826CAC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6BDD"/>
    <w:multiLevelType w:val="hybridMultilevel"/>
    <w:tmpl w:val="67547E8A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5492BD00">
      <w:numFmt w:val="bullet"/>
      <w:lvlText w:val="•"/>
      <w:lvlJc w:val="left"/>
      <w:pPr>
        <w:ind w:left="1785" w:hanging="705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70845">
    <w:abstractNumId w:val="8"/>
  </w:num>
  <w:num w:numId="2" w16cid:durableId="1382055502">
    <w:abstractNumId w:val="2"/>
  </w:num>
  <w:num w:numId="3" w16cid:durableId="1304311580">
    <w:abstractNumId w:val="6"/>
  </w:num>
  <w:num w:numId="4" w16cid:durableId="803699212">
    <w:abstractNumId w:val="5"/>
  </w:num>
  <w:num w:numId="5" w16cid:durableId="1736394817">
    <w:abstractNumId w:val="10"/>
  </w:num>
  <w:num w:numId="6" w16cid:durableId="268977097">
    <w:abstractNumId w:val="4"/>
  </w:num>
  <w:num w:numId="7" w16cid:durableId="1005983676">
    <w:abstractNumId w:val="11"/>
  </w:num>
  <w:num w:numId="8" w16cid:durableId="750925714">
    <w:abstractNumId w:val="14"/>
  </w:num>
  <w:num w:numId="9" w16cid:durableId="472916568">
    <w:abstractNumId w:val="13"/>
  </w:num>
  <w:num w:numId="10" w16cid:durableId="2007324450">
    <w:abstractNumId w:val="9"/>
  </w:num>
  <w:num w:numId="11" w16cid:durableId="927351227">
    <w:abstractNumId w:val="1"/>
  </w:num>
  <w:num w:numId="12" w16cid:durableId="2074888339">
    <w:abstractNumId w:val="12"/>
  </w:num>
  <w:num w:numId="13" w16cid:durableId="872304020">
    <w:abstractNumId w:val="0"/>
  </w:num>
  <w:num w:numId="14" w16cid:durableId="980184653">
    <w:abstractNumId w:val="7"/>
  </w:num>
  <w:num w:numId="15" w16cid:durableId="165414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1B"/>
    <w:rsid w:val="00005FB1"/>
    <w:rsid w:val="00010A72"/>
    <w:rsid w:val="00022057"/>
    <w:rsid w:val="000400B3"/>
    <w:rsid w:val="00045AA5"/>
    <w:rsid w:val="00085217"/>
    <w:rsid w:val="00086C1E"/>
    <w:rsid w:val="00090DF5"/>
    <w:rsid w:val="000A142C"/>
    <w:rsid w:val="000A2E59"/>
    <w:rsid w:val="000A4ABD"/>
    <w:rsid w:val="000C5A4D"/>
    <w:rsid w:val="000C790E"/>
    <w:rsid w:val="000E211D"/>
    <w:rsid w:val="000E70B3"/>
    <w:rsid w:val="00104AD2"/>
    <w:rsid w:val="00147BD9"/>
    <w:rsid w:val="00155D7D"/>
    <w:rsid w:val="0016104F"/>
    <w:rsid w:val="00181523"/>
    <w:rsid w:val="001A5662"/>
    <w:rsid w:val="001D0088"/>
    <w:rsid w:val="001E36C2"/>
    <w:rsid w:val="001F2EC5"/>
    <w:rsid w:val="00293CC9"/>
    <w:rsid w:val="002A39BC"/>
    <w:rsid w:val="002B2116"/>
    <w:rsid w:val="002C1946"/>
    <w:rsid w:val="002C5597"/>
    <w:rsid w:val="002E1B20"/>
    <w:rsid w:val="002E2A17"/>
    <w:rsid w:val="002F0DEE"/>
    <w:rsid w:val="00313EDB"/>
    <w:rsid w:val="00320514"/>
    <w:rsid w:val="00322EC2"/>
    <w:rsid w:val="00324963"/>
    <w:rsid w:val="003854E4"/>
    <w:rsid w:val="003C1C58"/>
    <w:rsid w:val="004313E3"/>
    <w:rsid w:val="00446C02"/>
    <w:rsid w:val="00461B71"/>
    <w:rsid w:val="00497757"/>
    <w:rsid w:val="0052411D"/>
    <w:rsid w:val="00571431"/>
    <w:rsid w:val="005750FA"/>
    <w:rsid w:val="0058425D"/>
    <w:rsid w:val="00591A57"/>
    <w:rsid w:val="005A06DD"/>
    <w:rsid w:val="005A4BBE"/>
    <w:rsid w:val="005C3BEF"/>
    <w:rsid w:val="005D6093"/>
    <w:rsid w:val="00606715"/>
    <w:rsid w:val="00612098"/>
    <w:rsid w:val="006A1881"/>
    <w:rsid w:val="006E4FD2"/>
    <w:rsid w:val="006E6FDD"/>
    <w:rsid w:val="006F3A27"/>
    <w:rsid w:val="00744824"/>
    <w:rsid w:val="007624FA"/>
    <w:rsid w:val="00795A66"/>
    <w:rsid w:val="007B50B0"/>
    <w:rsid w:val="007E7F23"/>
    <w:rsid w:val="00802C07"/>
    <w:rsid w:val="0082213C"/>
    <w:rsid w:val="008407EC"/>
    <w:rsid w:val="00874A26"/>
    <w:rsid w:val="00891D58"/>
    <w:rsid w:val="008B184C"/>
    <w:rsid w:val="009121C5"/>
    <w:rsid w:val="00940F0E"/>
    <w:rsid w:val="00947326"/>
    <w:rsid w:val="00951777"/>
    <w:rsid w:val="00961138"/>
    <w:rsid w:val="009633D0"/>
    <w:rsid w:val="009A3610"/>
    <w:rsid w:val="009F1D07"/>
    <w:rsid w:val="00A52CE4"/>
    <w:rsid w:val="00A767FF"/>
    <w:rsid w:val="00A950E3"/>
    <w:rsid w:val="00AA19B9"/>
    <w:rsid w:val="00B40D0A"/>
    <w:rsid w:val="00B54BC7"/>
    <w:rsid w:val="00B65834"/>
    <w:rsid w:val="00BB1EFC"/>
    <w:rsid w:val="00BD6A4E"/>
    <w:rsid w:val="00BE09F8"/>
    <w:rsid w:val="00C20243"/>
    <w:rsid w:val="00C31152"/>
    <w:rsid w:val="00C31FD4"/>
    <w:rsid w:val="00C43CD6"/>
    <w:rsid w:val="00C626BA"/>
    <w:rsid w:val="00C71B1B"/>
    <w:rsid w:val="00C95159"/>
    <w:rsid w:val="00CB3B4B"/>
    <w:rsid w:val="00CD1198"/>
    <w:rsid w:val="00CF196F"/>
    <w:rsid w:val="00D041DD"/>
    <w:rsid w:val="00D05AA3"/>
    <w:rsid w:val="00D27E3B"/>
    <w:rsid w:val="00D57073"/>
    <w:rsid w:val="00D749C5"/>
    <w:rsid w:val="00DC3D52"/>
    <w:rsid w:val="00DE0A06"/>
    <w:rsid w:val="00DF6409"/>
    <w:rsid w:val="00E36365"/>
    <w:rsid w:val="00E82282"/>
    <w:rsid w:val="00EC04D3"/>
    <w:rsid w:val="00F03AAD"/>
    <w:rsid w:val="00F35F91"/>
    <w:rsid w:val="00F47C40"/>
    <w:rsid w:val="00F50A9E"/>
    <w:rsid w:val="00F75A77"/>
    <w:rsid w:val="00F80804"/>
    <w:rsid w:val="00F83A0A"/>
    <w:rsid w:val="00F9551F"/>
    <w:rsid w:val="00F96B6F"/>
    <w:rsid w:val="00FA2AA7"/>
    <w:rsid w:val="00FC1B8C"/>
    <w:rsid w:val="00FF747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A8EF"/>
  <w15:chartTrackingRefBased/>
  <w15:docId w15:val="{4591AF49-B166-4DC6-9430-20082EF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1B"/>
  </w:style>
  <w:style w:type="paragraph" w:styleId="Zpat">
    <w:name w:val="footer"/>
    <w:basedOn w:val="Normln"/>
    <w:link w:val="Zpat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1B"/>
  </w:style>
  <w:style w:type="character" w:styleId="Hypertextovodkaz">
    <w:name w:val="Hyperlink"/>
    <w:basedOn w:val="Standardnpsmoodstavce"/>
    <w:uiPriority w:val="99"/>
    <w:unhideWhenUsed/>
    <w:rsid w:val="00F8080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8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8080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571431"/>
  </w:style>
  <w:style w:type="paragraph" w:styleId="Seznamsodrkami">
    <w:name w:val="List Bullet"/>
    <w:basedOn w:val="Normln"/>
    <w:uiPriority w:val="99"/>
    <w:unhideWhenUsed/>
    <w:rsid w:val="00E82282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6C02"/>
    <w:rPr>
      <w:color w:val="954F72" w:themeColor="followedHyperlink"/>
      <w:u w:val="single"/>
    </w:rPr>
  </w:style>
  <w:style w:type="paragraph" w:customStyle="1" w:styleId="Default">
    <w:name w:val="Default"/>
    <w:rsid w:val="007E7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961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Alena Trnková</cp:lastModifiedBy>
  <cp:revision>3</cp:revision>
  <dcterms:created xsi:type="dcterms:W3CDTF">2024-01-30T11:16:00Z</dcterms:created>
  <dcterms:modified xsi:type="dcterms:W3CDTF">2024-03-13T11:10:00Z</dcterms:modified>
</cp:coreProperties>
</file>