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B77" w14:textId="77777777" w:rsidR="004A4E5D" w:rsidRDefault="004A4E5D" w:rsidP="0033386A">
      <w:pPr>
        <w:pStyle w:val="Default"/>
        <w:rPr>
          <w:rFonts w:ascii="Arial" w:hAnsi="Arial" w:cs="Arial"/>
          <w:sz w:val="28"/>
          <w:szCs w:val="28"/>
        </w:rPr>
      </w:pPr>
    </w:p>
    <w:p w14:paraId="147F5858" w14:textId="77777777" w:rsidR="004A4E5D" w:rsidRPr="004A4E5D" w:rsidRDefault="004A4E5D" w:rsidP="004A4E5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4A4E5D">
        <w:rPr>
          <w:rFonts w:ascii="Arial" w:hAnsi="Arial" w:cs="Arial"/>
          <w:b/>
          <w:bCs/>
          <w:sz w:val="28"/>
          <w:szCs w:val="28"/>
        </w:rPr>
        <w:t xml:space="preserve">Prohlášení o realizaci projektu </w:t>
      </w:r>
    </w:p>
    <w:p w14:paraId="0104173A" w14:textId="746CE628" w:rsidR="004A4E5D" w:rsidRPr="004A4E5D" w:rsidRDefault="004A4E5D" w:rsidP="004A4E5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4A4E5D">
        <w:rPr>
          <w:rFonts w:ascii="Arial" w:hAnsi="Arial" w:cs="Arial"/>
          <w:b/>
          <w:bCs/>
          <w:sz w:val="28"/>
          <w:szCs w:val="28"/>
        </w:rPr>
        <w:t>v souladu s plánem/programem rozvoje obce</w:t>
      </w:r>
    </w:p>
    <w:p w14:paraId="1A771DF2" w14:textId="77777777" w:rsidR="004A4E5D" w:rsidRPr="004A4E5D" w:rsidRDefault="004A4E5D" w:rsidP="0033386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74D9167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Prohlašuji, že obec ... (</w:t>
      </w:r>
      <w:r w:rsidRPr="00677665">
        <w:rPr>
          <w:rFonts w:ascii="Arial" w:hAnsi="Arial" w:cs="Arial"/>
          <w:color w:val="FF0000"/>
          <w:sz w:val="28"/>
          <w:szCs w:val="28"/>
        </w:rPr>
        <w:t>doplnit název obce</w:t>
      </w:r>
      <w:r>
        <w:rPr>
          <w:rFonts w:ascii="Arial" w:hAnsi="Arial" w:cs="Arial"/>
          <w:sz w:val="28"/>
          <w:szCs w:val="28"/>
        </w:rPr>
        <w:t>) má plán/program rozvoje obce, který byl schválen zastupitelstvem obce dne .........</w:t>
      </w:r>
    </w:p>
    <w:p w14:paraId="6C660982" w14:textId="399FECD6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usnesením č. </w:t>
      </w:r>
    </w:p>
    <w:p w14:paraId="7035EA66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3B6DDEEB" w14:textId="77777777" w:rsidR="00677665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Současně potvrzuji, že realizace projektu .............. (</w:t>
      </w:r>
      <w:r w:rsidRPr="00677665">
        <w:rPr>
          <w:rFonts w:ascii="Arial" w:hAnsi="Arial" w:cs="Arial"/>
          <w:color w:val="FF0000"/>
          <w:sz w:val="28"/>
          <w:szCs w:val="28"/>
        </w:rPr>
        <w:t>doplnit název projektu</w:t>
      </w:r>
      <w:r>
        <w:rPr>
          <w:rFonts w:ascii="Arial" w:hAnsi="Arial" w:cs="Arial"/>
          <w:sz w:val="28"/>
          <w:szCs w:val="28"/>
        </w:rPr>
        <w:t>) je dle údajů ze Žádosti o dotaci prováděna v souladu s</w:t>
      </w:r>
      <w:r w:rsidR="006776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tímto plánem/programem. Zároveň jako přílohu přikládám část plánu/programu rozvoje obce, jež danou skutečnost prokazuje. Jsem si vědom(a) případných právních důsledků nepravdivosti obsahu tohoto čestného prohlášení. </w:t>
      </w:r>
    </w:p>
    <w:p w14:paraId="353E7A3F" w14:textId="3D6088D3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Příloha: část plánu/programu rozvoje obce.</w:t>
      </w:r>
    </w:p>
    <w:p w14:paraId="3385F274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4B02C88B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........................................................dne................................</w:t>
      </w:r>
    </w:p>
    <w:p w14:paraId="2203A747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07A247CB" w14:textId="4FF9BC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Statutární orgán obce (jméno, příjmení, funkce)</w:t>
      </w:r>
    </w:p>
    <w:p w14:paraId="241A964E" w14:textId="77777777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7A4E4112" w14:textId="2780694F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0454C103" w14:textId="010DB62A" w:rsidR="004A4E5D" w:rsidRDefault="004A4E5D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0612261A" w14:textId="77777777" w:rsidR="00677665" w:rsidRDefault="00677665" w:rsidP="004A4E5D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15BEC77D" w14:textId="03E29BD2" w:rsidR="0033386A" w:rsidRDefault="004A4E5D" w:rsidP="004A4E5D">
      <w:pPr>
        <w:pStyle w:val="Default"/>
        <w:spacing w:line="360" w:lineRule="auto"/>
        <w:rPr>
          <w:b/>
          <w:bCs/>
          <w:sz w:val="23"/>
          <w:szCs w:val="23"/>
        </w:rPr>
      </w:pPr>
      <w:proofErr w:type="gramStart"/>
      <w:r>
        <w:rPr>
          <w:rFonts w:ascii="Arial" w:hAnsi="Arial" w:cs="Arial"/>
          <w:sz w:val="28"/>
          <w:szCs w:val="28"/>
        </w:rPr>
        <w:t>Podpis:................................................</w:t>
      </w:r>
      <w:proofErr w:type="gramEnd"/>
    </w:p>
    <w:sectPr w:rsidR="00333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A303" w14:textId="77777777" w:rsidR="00B82F15" w:rsidRDefault="00B82F15" w:rsidP="00D776D6">
      <w:pPr>
        <w:spacing w:after="0" w:line="240" w:lineRule="auto"/>
      </w:pPr>
      <w:r>
        <w:separator/>
      </w:r>
    </w:p>
  </w:endnote>
  <w:endnote w:type="continuationSeparator" w:id="0">
    <w:p w14:paraId="40910ABE" w14:textId="77777777" w:rsidR="00B82F15" w:rsidRDefault="00B82F15" w:rsidP="00D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64A" w14:textId="09B88C84" w:rsidR="00D776D6" w:rsidRPr="00936126" w:rsidRDefault="00D776D6" w:rsidP="002C6424">
    <w:pPr>
      <w:pStyle w:val="Bezmezer"/>
      <w:rPr>
        <w:rFonts w:asciiTheme="minorHAnsi" w:hAnsiTheme="minorHAnsi" w:cstheme="minorHAnsi"/>
      </w:rPr>
    </w:pPr>
    <w:r>
      <w:t xml:space="preserve">  </w:t>
    </w:r>
    <w:r w:rsidR="002C6424">
      <w:rPr>
        <w:noProof/>
        <w:lang w:eastAsia="cs-CZ"/>
      </w:rPr>
      <w:drawing>
        <wp:inline distT="0" distB="0" distL="0" distR="0" wp14:anchorId="3326095E" wp14:editId="554221CE">
          <wp:extent cx="755650" cy="711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42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8FE9B1" w14:textId="77777777" w:rsidR="00D776D6" w:rsidRDefault="002C6424">
    <w:pPr>
      <w:pStyle w:val="Zpat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B82C" w14:textId="77777777" w:rsidR="00B82F15" w:rsidRDefault="00B82F15" w:rsidP="00D776D6">
      <w:pPr>
        <w:spacing w:after="0" w:line="240" w:lineRule="auto"/>
      </w:pPr>
      <w:r>
        <w:separator/>
      </w:r>
    </w:p>
  </w:footnote>
  <w:footnote w:type="continuationSeparator" w:id="0">
    <w:p w14:paraId="094CC489" w14:textId="77777777" w:rsidR="00B82F15" w:rsidRDefault="00B82F15" w:rsidP="00D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FF6" w14:textId="77777777" w:rsidR="00A33A9B" w:rsidRDefault="009B383E" w:rsidP="009B383E">
    <w:pPr>
      <w:pStyle w:val="Zhlav"/>
    </w:pPr>
    <w:r>
      <w:rPr>
        <w:noProof/>
        <w:lang w:eastAsia="cs-CZ"/>
      </w:rPr>
      <w:drawing>
        <wp:inline distT="0" distB="0" distL="0" distR="0" wp14:anchorId="3991DFF9" wp14:editId="2C4A19D1">
          <wp:extent cx="3566160" cy="9393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PRV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1CD2FE8" wp14:editId="27B3ADFA">
          <wp:extent cx="1667435" cy="78232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63" cy="78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DDD"/>
    <w:multiLevelType w:val="hybridMultilevel"/>
    <w:tmpl w:val="2214C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18"/>
    <w:rsid w:val="00003301"/>
    <w:rsid w:val="00045729"/>
    <w:rsid w:val="0007498A"/>
    <w:rsid w:val="000C209D"/>
    <w:rsid w:val="000C3BA8"/>
    <w:rsid w:val="000D76B4"/>
    <w:rsid w:val="000F5E34"/>
    <w:rsid w:val="002230BD"/>
    <w:rsid w:val="00240A9A"/>
    <w:rsid w:val="002932C9"/>
    <w:rsid w:val="002B1467"/>
    <w:rsid w:val="002B675A"/>
    <w:rsid w:val="002C6424"/>
    <w:rsid w:val="002E3494"/>
    <w:rsid w:val="002F62C3"/>
    <w:rsid w:val="002F771F"/>
    <w:rsid w:val="0033386A"/>
    <w:rsid w:val="00372B0D"/>
    <w:rsid w:val="003829BE"/>
    <w:rsid w:val="004113DF"/>
    <w:rsid w:val="00427EB0"/>
    <w:rsid w:val="00460398"/>
    <w:rsid w:val="004A4E5D"/>
    <w:rsid w:val="004B2268"/>
    <w:rsid w:val="004D0196"/>
    <w:rsid w:val="004F13CB"/>
    <w:rsid w:val="00511419"/>
    <w:rsid w:val="00581E2D"/>
    <w:rsid w:val="00582B2F"/>
    <w:rsid w:val="005B135C"/>
    <w:rsid w:val="006249B3"/>
    <w:rsid w:val="00667BE6"/>
    <w:rsid w:val="00677665"/>
    <w:rsid w:val="006A0FBC"/>
    <w:rsid w:val="006B4A59"/>
    <w:rsid w:val="006C39D8"/>
    <w:rsid w:val="006F0B51"/>
    <w:rsid w:val="00730AEE"/>
    <w:rsid w:val="007577FD"/>
    <w:rsid w:val="00780987"/>
    <w:rsid w:val="0078615A"/>
    <w:rsid w:val="00787365"/>
    <w:rsid w:val="007A644F"/>
    <w:rsid w:val="007E38A1"/>
    <w:rsid w:val="007F5C04"/>
    <w:rsid w:val="00813739"/>
    <w:rsid w:val="0083239B"/>
    <w:rsid w:val="008615F9"/>
    <w:rsid w:val="0086634A"/>
    <w:rsid w:val="008A0BC7"/>
    <w:rsid w:val="008A5D56"/>
    <w:rsid w:val="00915E12"/>
    <w:rsid w:val="00936C6C"/>
    <w:rsid w:val="00963BD3"/>
    <w:rsid w:val="00965A7B"/>
    <w:rsid w:val="00995A94"/>
    <w:rsid w:val="009A158B"/>
    <w:rsid w:val="009B383E"/>
    <w:rsid w:val="009C4FAC"/>
    <w:rsid w:val="009D2D10"/>
    <w:rsid w:val="009D46C8"/>
    <w:rsid w:val="00A33A9B"/>
    <w:rsid w:val="00A34561"/>
    <w:rsid w:val="00B179EA"/>
    <w:rsid w:val="00B82F15"/>
    <w:rsid w:val="00B97804"/>
    <w:rsid w:val="00BC317A"/>
    <w:rsid w:val="00BC68E0"/>
    <w:rsid w:val="00C25370"/>
    <w:rsid w:val="00C75D18"/>
    <w:rsid w:val="00C91BF0"/>
    <w:rsid w:val="00CB3E5B"/>
    <w:rsid w:val="00D00DE3"/>
    <w:rsid w:val="00D01740"/>
    <w:rsid w:val="00D0584F"/>
    <w:rsid w:val="00D463AF"/>
    <w:rsid w:val="00D60FC9"/>
    <w:rsid w:val="00D776D6"/>
    <w:rsid w:val="00DA70E8"/>
    <w:rsid w:val="00DD295A"/>
    <w:rsid w:val="00DE5C4D"/>
    <w:rsid w:val="00DF14D1"/>
    <w:rsid w:val="00E00585"/>
    <w:rsid w:val="00E24FAD"/>
    <w:rsid w:val="00E3548E"/>
    <w:rsid w:val="00EB0645"/>
    <w:rsid w:val="00EF4637"/>
    <w:rsid w:val="00EF6186"/>
    <w:rsid w:val="00F03922"/>
    <w:rsid w:val="00F421EB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FDCA"/>
  <w15:docId w15:val="{93695DB3-39F9-4B83-AB1D-4A45103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5D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386A"/>
    <w:pPr>
      <w:spacing w:after="0" w:line="300" w:lineRule="auto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D6"/>
  </w:style>
  <w:style w:type="paragraph" w:styleId="Zpat">
    <w:name w:val="footer"/>
    <w:basedOn w:val="Normln"/>
    <w:link w:val="Zpat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D6"/>
  </w:style>
  <w:style w:type="character" w:styleId="Odkaznakoment">
    <w:name w:val="annotation reference"/>
    <w:basedOn w:val="Standardnpsmoodstavce"/>
    <w:uiPriority w:val="99"/>
    <w:semiHidden/>
    <w:unhideWhenUsed/>
    <w:rsid w:val="006C3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9D8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58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5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Pocitač</dc:creator>
  <cp:lastModifiedBy>Bohumír Jasanský</cp:lastModifiedBy>
  <cp:revision>2</cp:revision>
  <cp:lastPrinted>2018-12-27T13:28:00Z</cp:lastPrinted>
  <dcterms:created xsi:type="dcterms:W3CDTF">2022-01-17T11:46:00Z</dcterms:created>
  <dcterms:modified xsi:type="dcterms:W3CDTF">2022-01-17T11:46:00Z</dcterms:modified>
</cp:coreProperties>
</file>