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896BD" w14:textId="1C5BBA89" w:rsidR="008E7DCA" w:rsidRPr="00D67568" w:rsidRDefault="008E7DCA" w:rsidP="008E7DCA">
      <w:pPr>
        <w:rPr>
          <w:rFonts w:ascii="Times New Roman" w:hAnsi="Times New Roman" w:cs="Times New Roman"/>
          <w:sz w:val="16"/>
          <w:szCs w:val="16"/>
          <w:u w:val="single"/>
        </w:rPr>
      </w:pPr>
    </w:p>
    <w:p w14:paraId="5FB8D655" w14:textId="0ADFD6B9" w:rsidR="00D67568" w:rsidRPr="00D67568" w:rsidRDefault="008E7DCA" w:rsidP="00D67568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D67568">
        <w:rPr>
          <w:rFonts w:ascii="Times New Roman" w:hAnsi="Times New Roman" w:cs="Times New Roman"/>
          <w:sz w:val="40"/>
          <w:szCs w:val="40"/>
          <w:u w:val="single"/>
        </w:rPr>
        <w:t>Žádost o změnu</w:t>
      </w:r>
    </w:p>
    <w:p w14:paraId="46845A5E" w14:textId="21B99D1F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Číslo projektu:</w:t>
      </w:r>
    </w:p>
    <w:p w14:paraId="5E8B92DA" w14:textId="73439964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Název projektu</w:t>
      </w:r>
      <w:r w:rsidR="002F2686" w:rsidRPr="00D67568">
        <w:rPr>
          <w:rFonts w:ascii="Times New Roman" w:hAnsi="Times New Roman" w:cs="Times New Roman"/>
          <w:sz w:val="24"/>
          <w:szCs w:val="24"/>
        </w:rPr>
        <w:t xml:space="preserve"> (původní název/nový název)</w:t>
      </w:r>
      <w:r w:rsidRPr="00D67568">
        <w:rPr>
          <w:rFonts w:ascii="Times New Roman" w:hAnsi="Times New Roman" w:cs="Times New Roman"/>
          <w:sz w:val="24"/>
          <w:szCs w:val="24"/>
        </w:rPr>
        <w:t>:</w:t>
      </w:r>
    </w:p>
    <w:p w14:paraId="036089AB" w14:textId="77777777" w:rsidR="002F2686" w:rsidRPr="00D67568" w:rsidRDefault="002F2686" w:rsidP="008E7DCA">
      <w:pPr>
        <w:rPr>
          <w:rFonts w:ascii="Times New Roman" w:hAnsi="Times New Roman" w:cs="Times New Roman"/>
          <w:sz w:val="24"/>
          <w:szCs w:val="24"/>
        </w:rPr>
      </w:pPr>
    </w:p>
    <w:p w14:paraId="0B6B01DE" w14:textId="528AC7CE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Žadatel:</w:t>
      </w:r>
    </w:p>
    <w:p w14:paraId="3D7851DE" w14:textId="1214FCD2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Pořadové číslo žádosti o změnu:</w:t>
      </w:r>
    </w:p>
    <w:p w14:paraId="0AC4C496" w14:textId="2C0E4231" w:rsidR="008E7DCA" w:rsidRPr="00D67568" w:rsidRDefault="00747C17" w:rsidP="008E7DCA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7568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8E7DCA" w:rsidRPr="00D67568">
        <w:rPr>
          <w:rFonts w:ascii="Times New Roman" w:hAnsi="Times New Roman" w:cs="Times New Roman"/>
          <w:sz w:val="24"/>
          <w:szCs w:val="24"/>
          <w:u w:val="single"/>
        </w:rPr>
        <w:t xml:space="preserve">důvodnění </w:t>
      </w:r>
      <w:proofErr w:type="spellStart"/>
      <w:r w:rsidR="008E7DCA" w:rsidRPr="00D67568">
        <w:rPr>
          <w:rFonts w:ascii="Times New Roman" w:hAnsi="Times New Roman" w:cs="Times New Roman"/>
          <w:sz w:val="24"/>
          <w:szCs w:val="24"/>
          <w:u w:val="single"/>
        </w:rPr>
        <w:t>ŽoZ</w:t>
      </w:r>
      <w:proofErr w:type="spellEnd"/>
      <w:r w:rsidR="0060315F" w:rsidRPr="00D6756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32B76D99" w14:textId="41F44AEB" w:rsidR="00747C17" w:rsidRPr="00D67568" w:rsidRDefault="00747C17" w:rsidP="008E7DCA">
      <w:pPr>
        <w:rPr>
          <w:rFonts w:ascii="Times New Roman" w:hAnsi="Times New Roman" w:cs="Times New Roman"/>
          <w:sz w:val="28"/>
          <w:szCs w:val="28"/>
        </w:rPr>
      </w:pPr>
    </w:p>
    <w:p w14:paraId="060FE693" w14:textId="77777777" w:rsidR="008E7DCA" w:rsidRPr="00D67568" w:rsidRDefault="008E7DCA">
      <w:pPr>
        <w:rPr>
          <w:rFonts w:ascii="Times New Roman" w:hAnsi="Times New Roman" w:cs="Times New Roman"/>
        </w:rPr>
      </w:pPr>
    </w:p>
    <w:p w14:paraId="422F8F26" w14:textId="3B863119" w:rsidR="008E7DCA" w:rsidRPr="00D67568" w:rsidRDefault="008E7DCA">
      <w:pPr>
        <w:rPr>
          <w:rFonts w:ascii="Times New Roman" w:hAnsi="Times New Roman" w:cs="Times New Roman"/>
        </w:rPr>
      </w:pPr>
    </w:p>
    <w:p w14:paraId="56F86A58" w14:textId="1314909B" w:rsidR="008E7DCA" w:rsidRPr="00D67568" w:rsidRDefault="008E7DCA">
      <w:pPr>
        <w:rPr>
          <w:rFonts w:ascii="Times New Roman" w:hAnsi="Times New Roman" w:cs="Times New Roman"/>
        </w:rPr>
      </w:pPr>
    </w:p>
    <w:p w14:paraId="16FC4D99" w14:textId="68399E67" w:rsidR="008E7DCA" w:rsidRPr="00D67568" w:rsidRDefault="008E7DCA">
      <w:pPr>
        <w:rPr>
          <w:rFonts w:ascii="Times New Roman" w:hAnsi="Times New Roman" w:cs="Times New Roman"/>
        </w:rPr>
      </w:pPr>
    </w:p>
    <w:p w14:paraId="057EBBA0" w14:textId="69F0934F" w:rsidR="008E7DCA" w:rsidRPr="00D67568" w:rsidRDefault="008E7DCA">
      <w:pPr>
        <w:rPr>
          <w:rFonts w:ascii="Times New Roman" w:hAnsi="Times New Roman" w:cs="Times New Roman"/>
        </w:rPr>
      </w:pPr>
    </w:p>
    <w:p w14:paraId="3D9F060E" w14:textId="18B826D9" w:rsidR="009B3FEA" w:rsidRPr="00D67568" w:rsidRDefault="009B3FEA">
      <w:pPr>
        <w:rPr>
          <w:rFonts w:ascii="Times New Roman" w:hAnsi="Times New Roman" w:cs="Times New Roman"/>
        </w:rPr>
      </w:pPr>
    </w:p>
    <w:p w14:paraId="6BB70B8D" w14:textId="77777777" w:rsidR="009B3FEA" w:rsidRPr="00D67568" w:rsidRDefault="009B3FEA">
      <w:pPr>
        <w:rPr>
          <w:rFonts w:ascii="Times New Roman" w:hAnsi="Times New Roman" w:cs="Times New Roman"/>
        </w:rPr>
      </w:pPr>
    </w:p>
    <w:p w14:paraId="5F3D30EB" w14:textId="498A973D" w:rsidR="008E7DCA" w:rsidRPr="00D67568" w:rsidRDefault="008E7DCA">
      <w:pPr>
        <w:rPr>
          <w:rFonts w:ascii="Times New Roman" w:hAnsi="Times New Roman" w:cs="Times New Roman"/>
        </w:rPr>
      </w:pPr>
    </w:p>
    <w:p w14:paraId="64D8E044" w14:textId="088A3128" w:rsidR="008E7DCA" w:rsidRPr="00D67568" w:rsidRDefault="008E7DCA">
      <w:pPr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Dn</w:t>
      </w:r>
      <w:r w:rsidR="009B3FEA" w:rsidRPr="00D67568">
        <w:rPr>
          <w:rFonts w:ascii="Times New Roman" w:hAnsi="Times New Roman" w:cs="Times New Roman"/>
        </w:rPr>
        <w:t>e:</w:t>
      </w:r>
    </w:p>
    <w:p w14:paraId="7EE27CE6" w14:textId="51DE85C8" w:rsidR="008E7DCA" w:rsidRPr="00D67568" w:rsidRDefault="008E7DCA">
      <w:pPr>
        <w:rPr>
          <w:rFonts w:ascii="Times New Roman" w:hAnsi="Times New Roman" w:cs="Times New Roman"/>
        </w:rPr>
      </w:pPr>
    </w:p>
    <w:p w14:paraId="7220BE94" w14:textId="39BC0281" w:rsidR="008E7DCA" w:rsidRPr="00D67568" w:rsidRDefault="008E7DCA" w:rsidP="008E7DCA">
      <w:pPr>
        <w:spacing w:after="0" w:line="360" w:lineRule="auto"/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………………..……….……………………………………………………………………</w:t>
      </w:r>
      <w:r w:rsidR="00D67568">
        <w:rPr>
          <w:rFonts w:ascii="Times New Roman" w:hAnsi="Times New Roman" w:cs="Times New Roman"/>
        </w:rPr>
        <w:t>…………….</w:t>
      </w:r>
    </w:p>
    <w:p w14:paraId="0EF59247" w14:textId="1B5F078E" w:rsidR="00747C17" w:rsidRPr="00D67568" w:rsidRDefault="008E7DCA" w:rsidP="008E7DCA">
      <w:pPr>
        <w:spacing w:after="0" w:line="360" w:lineRule="auto"/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Podpis, příp. razítko oprávněného zástupce žadatele o podporu</w:t>
      </w:r>
    </w:p>
    <w:p w14:paraId="0E665C67" w14:textId="77777777" w:rsidR="007A377D" w:rsidRPr="00D67568" w:rsidRDefault="00747C17" w:rsidP="008E7DC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67568">
        <w:rPr>
          <w:rFonts w:ascii="Times New Roman" w:hAnsi="Times New Roman" w:cs="Times New Roman"/>
          <w:sz w:val="24"/>
          <w:szCs w:val="24"/>
          <w:u w:val="single"/>
        </w:rPr>
        <w:t>Povinn</w:t>
      </w:r>
      <w:r w:rsidR="007A377D" w:rsidRPr="00D67568">
        <w:rPr>
          <w:rFonts w:ascii="Times New Roman" w:hAnsi="Times New Roman" w:cs="Times New Roman"/>
          <w:sz w:val="24"/>
          <w:szCs w:val="24"/>
          <w:u w:val="single"/>
        </w:rPr>
        <w:t>é</w:t>
      </w:r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 příloh</w:t>
      </w:r>
      <w:r w:rsidR="007A377D" w:rsidRPr="00D67568">
        <w:rPr>
          <w:rFonts w:ascii="Times New Roman" w:hAnsi="Times New Roman" w:cs="Times New Roman"/>
          <w:sz w:val="24"/>
          <w:szCs w:val="24"/>
          <w:u w:val="single"/>
        </w:rPr>
        <w:t>y</w:t>
      </w:r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 k </w:t>
      </w:r>
      <w:proofErr w:type="spellStart"/>
      <w:r w:rsidRPr="00D67568">
        <w:rPr>
          <w:rFonts w:ascii="Times New Roman" w:hAnsi="Times New Roman" w:cs="Times New Roman"/>
          <w:sz w:val="24"/>
          <w:szCs w:val="24"/>
          <w:u w:val="single"/>
        </w:rPr>
        <w:t>ŽoZ</w:t>
      </w:r>
      <w:proofErr w:type="spellEnd"/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6D36B1C5" w14:textId="49866836" w:rsidR="00D67568" w:rsidRPr="00D67568" w:rsidRDefault="00D67568" w:rsidP="00D67568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Žádost o podporu (opravená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BBCE2C" w14:textId="7BCF9F7C" w:rsidR="00747C17" w:rsidRPr="00D67568" w:rsidRDefault="00747C17" w:rsidP="007A377D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Popis projektu</w:t>
      </w:r>
      <w:r w:rsidR="00D67568">
        <w:rPr>
          <w:rFonts w:ascii="Times New Roman" w:hAnsi="Times New Roman" w:cs="Times New Roman"/>
          <w:sz w:val="24"/>
          <w:szCs w:val="24"/>
        </w:rPr>
        <w:t xml:space="preserve"> </w:t>
      </w:r>
      <w:r w:rsidR="00D67568" w:rsidRPr="00D67568">
        <w:rPr>
          <w:rFonts w:ascii="Times New Roman" w:hAnsi="Times New Roman" w:cs="Times New Roman"/>
          <w:sz w:val="24"/>
          <w:szCs w:val="24"/>
        </w:rPr>
        <w:t>(opraven</w:t>
      </w:r>
      <w:r w:rsidR="00D67568">
        <w:rPr>
          <w:rFonts w:ascii="Times New Roman" w:hAnsi="Times New Roman" w:cs="Times New Roman"/>
          <w:sz w:val="24"/>
          <w:szCs w:val="24"/>
        </w:rPr>
        <w:t>ý)</w:t>
      </w:r>
    </w:p>
    <w:p w14:paraId="60BF17CE" w14:textId="1A4BD1AB" w:rsidR="008E7DCA" w:rsidRPr="00D67568" w:rsidRDefault="00D6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08EA370" w14:textId="4C42E4E9" w:rsidR="009B3FEA" w:rsidRPr="00D67568" w:rsidRDefault="009B3FE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 xml:space="preserve">Vyjádření MAS České středohoří, </w:t>
      </w:r>
      <w:proofErr w:type="spellStart"/>
      <w:r w:rsidRPr="00D67568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Pr="00D67568">
        <w:rPr>
          <w:rFonts w:ascii="Times New Roman" w:hAnsi="Times New Roman" w:cs="Times New Roman"/>
          <w:sz w:val="24"/>
          <w:szCs w:val="24"/>
        </w:rPr>
        <w:t>.</w:t>
      </w:r>
    </w:p>
    <w:p w14:paraId="5A24FDB5" w14:textId="5825ED4E" w:rsidR="00747C17" w:rsidRPr="00D67568" w:rsidRDefault="009B3FEA" w:rsidP="00747C17">
      <w:pPr>
        <w:jc w:val="center"/>
        <w:rPr>
          <w:rFonts w:ascii="Times New Roman" w:hAnsi="Times New Roman" w:cs="Times New Roman"/>
          <w:sz w:val="36"/>
          <w:szCs w:val="36"/>
        </w:rPr>
      </w:pPr>
      <w:r w:rsidRPr="00D67568">
        <w:rPr>
          <w:rFonts w:ascii="Times New Roman" w:hAnsi="Times New Roman" w:cs="Times New Roman"/>
          <w:sz w:val="36"/>
          <w:szCs w:val="36"/>
        </w:rPr>
        <w:t>Schváleno / neschváleno</w:t>
      </w:r>
    </w:p>
    <w:p w14:paraId="68F506C9" w14:textId="766A9EB3" w:rsidR="009B3FEA" w:rsidRPr="00D67568" w:rsidRDefault="009B3FE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568">
        <w:rPr>
          <w:rFonts w:ascii="Times New Roman" w:hAnsi="Times New Roman" w:cs="Times New Roman"/>
          <w:sz w:val="24"/>
          <w:szCs w:val="24"/>
        </w:rPr>
        <w:t xml:space="preserve">Dne:   </w:t>
      </w:r>
      <w:proofErr w:type="gramEnd"/>
      <w:r w:rsidRPr="00D675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747C17" w:rsidRPr="00D6756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67568">
        <w:rPr>
          <w:rFonts w:ascii="Times New Roman" w:hAnsi="Times New Roman" w:cs="Times New Roman"/>
          <w:sz w:val="24"/>
          <w:szCs w:val="24"/>
        </w:rPr>
        <w:t>Schvalovatel:</w:t>
      </w:r>
    </w:p>
    <w:sectPr w:rsidR="009B3FEA" w:rsidRPr="00D675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5FEA" w14:textId="77777777" w:rsidR="00456191" w:rsidRDefault="00456191" w:rsidP="008E7DCA">
      <w:pPr>
        <w:spacing w:after="0" w:line="240" w:lineRule="auto"/>
      </w:pPr>
      <w:r>
        <w:separator/>
      </w:r>
    </w:p>
  </w:endnote>
  <w:endnote w:type="continuationSeparator" w:id="0">
    <w:p w14:paraId="08BB1F4A" w14:textId="77777777" w:rsidR="00456191" w:rsidRDefault="00456191" w:rsidP="008E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A8E2" w14:textId="77777777" w:rsidR="00456191" w:rsidRDefault="00456191" w:rsidP="008E7DCA">
      <w:pPr>
        <w:spacing w:after="0" w:line="240" w:lineRule="auto"/>
      </w:pPr>
      <w:r>
        <w:separator/>
      </w:r>
    </w:p>
  </w:footnote>
  <w:footnote w:type="continuationSeparator" w:id="0">
    <w:p w14:paraId="34803E82" w14:textId="77777777" w:rsidR="00456191" w:rsidRDefault="00456191" w:rsidP="008E7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F73B" w14:textId="6FA04E95" w:rsidR="008E7DCA" w:rsidRDefault="00D67568">
    <w:pPr>
      <w:pStyle w:val="Zhlav"/>
    </w:pPr>
    <w:r>
      <w:rPr>
        <w:noProof/>
      </w:rPr>
      <w:drawing>
        <wp:inline distT="0" distB="0" distL="0" distR="0" wp14:anchorId="06C27FF0" wp14:editId="46B688BC">
          <wp:extent cx="1438275" cy="808459"/>
          <wp:effectExtent l="0" t="0" r="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5E645676-3BD5-7272-1696-9F9F6A7B12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5E645676-3BD5-7272-1696-9F9F6A7B126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8289" cy="81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8E7DCA">
      <w:t xml:space="preserve">     </w:t>
    </w:r>
    <w:r>
      <w:t xml:space="preserve">                                                      </w:t>
    </w:r>
    <w:r w:rsidR="008E7DCA">
      <w:t xml:space="preserve">                                    </w:t>
    </w:r>
    <w:r w:rsidR="008E7DCA">
      <w:rPr>
        <w:noProof/>
      </w:rPr>
      <w:drawing>
        <wp:inline distT="0" distB="0" distL="0" distR="0" wp14:anchorId="1D00E456" wp14:editId="4644731C">
          <wp:extent cx="942975" cy="685800"/>
          <wp:effectExtent l="0" t="0" r="9525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34C46191-13C9-492A-8972-1A9D4E7B11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34C46191-13C9-492A-8972-1A9D4E7B11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DCA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B18E3"/>
    <w:multiLevelType w:val="hybridMultilevel"/>
    <w:tmpl w:val="80585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08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4D"/>
    <w:rsid w:val="002F2686"/>
    <w:rsid w:val="00452930"/>
    <w:rsid w:val="00456191"/>
    <w:rsid w:val="005466F9"/>
    <w:rsid w:val="0060315F"/>
    <w:rsid w:val="00620771"/>
    <w:rsid w:val="00747C17"/>
    <w:rsid w:val="007A377D"/>
    <w:rsid w:val="007E014D"/>
    <w:rsid w:val="008E7DCA"/>
    <w:rsid w:val="00947E87"/>
    <w:rsid w:val="009B3FEA"/>
    <w:rsid w:val="00A424F1"/>
    <w:rsid w:val="00A9303C"/>
    <w:rsid w:val="00BC1630"/>
    <w:rsid w:val="00D67568"/>
    <w:rsid w:val="00DA67B0"/>
    <w:rsid w:val="00E54302"/>
    <w:rsid w:val="00FB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2250"/>
  <w15:chartTrackingRefBased/>
  <w15:docId w15:val="{1D7FFCB3-EBC0-4E68-B539-9A27F03C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7DCA"/>
  </w:style>
  <w:style w:type="paragraph" w:styleId="Zpat">
    <w:name w:val="footer"/>
    <w:basedOn w:val="Normln"/>
    <w:link w:val="ZpatChar"/>
    <w:uiPriority w:val="99"/>
    <w:unhideWhenUsed/>
    <w:rsid w:val="008E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7DCA"/>
  </w:style>
  <w:style w:type="paragraph" w:styleId="Odstavecseseznamem">
    <w:name w:val="List Paragraph"/>
    <w:basedOn w:val="Normln"/>
    <w:uiPriority w:val="34"/>
    <w:qFormat/>
    <w:rsid w:val="007A3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MASCS2</dc:creator>
  <cp:keywords/>
  <dc:description/>
  <cp:lastModifiedBy>Alena Trnková</cp:lastModifiedBy>
  <cp:revision>3</cp:revision>
  <dcterms:created xsi:type="dcterms:W3CDTF">2023-06-27T09:13:00Z</dcterms:created>
  <dcterms:modified xsi:type="dcterms:W3CDTF">2023-06-27T09:17:00Z</dcterms:modified>
</cp:coreProperties>
</file>