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0C9" w:rsidRDefault="007260C9" w:rsidP="00726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260C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Životopis</w:t>
      </w:r>
    </w:p>
    <w:p w:rsidR="007260C9" w:rsidRPr="007260C9" w:rsidRDefault="007260C9" w:rsidP="00726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:rsidR="007260C9" w:rsidRPr="007260C9" w:rsidRDefault="007260C9" w:rsidP="00726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Titul, příjmení, jméno</w:t>
      </w:r>
      <w:r w:rsidRPr="007260C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kontaktní adresa</w:t>
      </w:r>
      <w:r w:rsidRPr="007260C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telefonní číslo</w:t>
      </w:r>
      <w:r w:rsidRPr="007260C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proofErr w:type="gramStart"/>
      <w:r w:rsidRPr="007260C9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</w:t>
      </w:r>
      <w:proofErr w:type="gramEnd"/>
      <w:r w:rsidRPr="007260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</w:p>
    <w:p w:rsidR="007260C9" w:rsidRDefault="007260C9" w:rsidP="00726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60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Datum a místo narození: </w:t>
      </w:r>
    </w:p>
    <w:p w:rsidR="00491C7B" w:rsidRPr="007260C9" w:rsidRDefault="00491C7B" w:rsidP="00726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260C9" w:rsidRPr="007260C9" w:rsidRDefault="007260C9" w:rsidP="00726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bookmarkStart w:id="0" w:name="2-2-vzdelani"/>
      <w:bookmarkEnd w:id="0"/>
      <w:r w:rsidRPr="007260C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Vzdělání</w:t>
      </w:r>
    </w:p>
    <w:p w:rsidR="007260C9" w:rsidRPr="007260C9" w:rsidRDefault="007260C9" w:rsidP="00726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od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</w:t>
      </w:r>
      <w:r w:rsidRPr="007260C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název školy a studijní obor</w:t>
      </w:r>
    </w:p>
    <w:p w:rsidR="007260C9" w:rsidRDefault="007260C9" w:rsidP="00726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od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název školy a studijní obor</w:t>
      </w:r>
    </w:p>
    <w:p w:rsidR="00491C7B" w:rsidRPr="007260C9" w:rsidRDefault="00491C7B" w:rsidP="00726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260C9" w:rsidRPr="007260C9" w:rsidRDefault="007260C9" w:rsidP="00726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bookmarkStart w:id="1" w:name="2-3-praxe"/>
      <w:bookmarkEnd w:id="1"/>
      <w:r w:rsidRPr="007260C9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Praxe</w:t>
      </w:r>
    </w:p>
    <w:p w:rsidR="007260C9" w:rsidRPr="007260C9" w:rsidRDefault="007260C9" w:rsidP="00726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Měsíc/Rok od – do – název zaměstnavatele a pracovní zařazení</w:t>
      </w:r>
    </w:p>
    <w:p w:rsidR="007260C9" w:rsidRPr="007260C9" w:rsidRDefault="007260C9" w:rsidP="00726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2" w:name="2-4-jazykove-znalosti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Měsíc/Rok od – do – název zaměstnavatele a pracovní zařazení</w:t>
      </w:r>
    </w:p>
    <w:p w:rsidR="00FB6369" w:rsidRDefault="00FB6369"/>
    <w:p w:rsidR="007260C9" w:rsidRDefault="007260C9"/>
    <w:p w:rsidR="007260C9" w:rsidRDefault="007260C9"/>
    <w:p w:rsidR="007260C9" w:rsidRDefault="007260C9"/>
    <w:p w:rsidR="007260C9" w:rsidRDefault="007260C9">
      <w:r>
        <w:t>V …… dne……</w:t>
      </w:r>
      <w:bookmarkStart w:id="3" w:name="_GoBack"/>
      <w:bookmarkEnd w:id="3"/>
    </w:p>
    <w:sectPr w:rsidR="00726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C9"/>
    <w:rsid w:val="00491C7B"/>
    <w:rsid w:val="007260C9"/>
    <w:rsid w:val="00DA67B0"/>
    <w:rsid w:val="00FB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68F3"/>
  <w15:chartTrackingRefBased/>
  <w15:docId w15:val="{81CE2971-4A10-4DF5-B881-FFED3E54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7260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7260C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26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260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4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292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MASCS2</dc:creator>
  <cp:keywords/>
  <dc:description/>
  <cp:lastModifiedBy>MASCS2</cp:lastModifiedBy>
  <cp:revision>2</cp:revision>
  <dcterms:created xsi:type="dcterms:W3CDTF">2018-05-24T09:42:00Z</dcterms:created>
  <dcterms:modified xsi:type="dcterms:W3CDTF">2018-05-24T09:48:00Z</dcterms:modified>
</cp:coreProperties>
</file>