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C864" w14:textId="3B5C1D47" w:rsidR="00024578" w:rsidRDefault="00130EBE" w:rsidP="00130EBE">
      <w:pPr>
        <w:jc w:val="center"/>
        <w:rPr>
          <w:b/>
          <w:bCs/>
          <w:color w:val="002060"/>
          <w:sz w:val="28"/>
          <w:szCs w:val="28"/>
          <w:u w:val="single"/>
        </w:rPr>
      </w:pPr>
      <w:r w:rsidRPr="00130EBE">
        <w:rPr>
          <w:b/>
          <w:bCs/>
          <w:color w:val="002060"/>
          <w:sz w:val="28"/>
          <w:szCs w:val="28"/>
          <w:u w:val="single"/>
        </w:rPr>
        <w:t xml:space="preserve">Příloha č. 2 - </w:t>
      </w:r>
      <w:r w:rsidR="001F4A3F" w:rsidRPr="00130EBE">
        <w:rPr>
          <w:b/>
          <w:bCs/>
          <w:color w:val="002060"/>
          <w:sz w:val="28"/>
          <w:szCs w:val="28"/>
          <w:u w:val="single"/>
        </w:rPr>
        <w:t>Popis projektu předkládaného do výzvy č. 20</w:t>
      </w:r>
      <w:r w:rsidRPr="00130EBE">
        <w:rPr>
          <w:b/>
          <w:bCs/>
          <w:color w:val="002060"/>
          <w:sz w:val="28"/>
          <w:szCs w:val="28"/>
          <w:u w:val="single"/>
        </w:rPr>
        <w:t>2</w:t>
      </w:r>
      <w:r w:rsidR="00736657">
        <w:rPr>
          <w:b/>
          <w:bCs/>
          <w:color w:val="002060"/>
          <w:sz w:val="28"/>
          <w:szCs w:val="28"/>
          <w:u w:val="single"/>
        </w:rPr>
        <w:t>3</w:t>
      </w:r>
      <w:r w:rsidR="001F4A3F" w:rsidRPr="00130EBE">
        <w:rPr>
          <w:b/>
          <w:bCs/>
          <w:color w:val="002060"/>
          <w:sz w:val="28"/>
          <w:szCs w:val="28"/>
          <w:u w:val="single"/>
        </w:rPr>
        <w:t>/1</w:t>
      </w:r>
      <w:r w:rsidRPr="00130EBE">
        <w:rPr>
          <w:b/>
          <w:bCs/>
          <w:color w:val="002060"/>
          <w:sz w:val="28"/>
          <w:szCs w:val="28"/>
          <w:u w:val="single"/>
        </w:rPr>
        <w:t xml:space="preserve"> </w:t>
      </w:r>
      <w:r w:rsidR="001F4A3F" w:rsidRPr="00130EBE">
        <w:rPr>
          <w:b/>
          <w:bCs/>
          <w:color w:val="002060"/>
          <w:sz w:val="28"/>
          <w:szCs w:val="28"/>
          <w:u w:val="single"/>
        </w:rPr>
        <w:t>-</w:t>
      </w:r>
      <w:r w:rsidRPr="00130EBE">
        <w:rPr>
          <w:b/>
          <w:bCs/>
          <w:color w:val="002060"/>
          <w:sz w:val="28"/>
          <w:szCs w:val="28"/>
          <w:u w:val="single"/>
        </w:rPr>
        <w:t xml:space="preserve"> </w:t>
      </w:r>
      <w:r w:rsidR="001F4A3F" w:rsidRPr="00130EBE">
        <w:rPr>
          <w:b/>
          <w:bCs/>
          <w:color w:val="002060"/>
          <w:sz w:val="28"/>
          <w:szCs w:val="28"/>
          <w:u w:val="single"/>
        </w:rPr>
        <w:t xml:space="preserve">Podpora komunitního života </w:t>
      </w:r>
      <w:r w:rsidRPr="00130EBE">
        <w:rPr>
          <w:b/>
          <w:bCs/>
          <w:color w:val="002060"/>
          <w:sz w:val="28"/>
          <w:szCs w:val="28"/>
          <w:u w:val="single"/>
        </w:rPr>
        <w:t xml:space="preserve">na venkově </w:t>
      </w:r>
      <w:r w:rsidR="001F41EB">
        <w:rPr>
          <w:b/>
          <w:bCs/>
          <w:color w:val="002060"/>
          <w:sz w:val="28"/>
          <w:szCs w:val="28"/>
          <w:u w:val="single"/>
        </w:rPr>
        <w:t xml:space="preserve">v území </w:t>
      </w:r>
      <w:r w:rsidRPr="00130EBE">
        <w:rPr>
          <w:b/>
          <w:bCs/>
          <w:color w:val="002060"/>
          <w:sz w:val="28"/>
          <w:szCs w:val="28"/>
          <w:u w:val="single"/>
        </w:rPr>
        <w:t>MAS České středohoří</w:t>
      </w:r>
    </w:p>
    <w:p w14:paraId="67E0E0B4" w14:textId="77777777" w:rsidR="00130EBE" w:rsidRPr="00130EBE" w:rsidRDefault="00130EBE">
      <w:pPr>
        <w:rPr>
          <w:b/>
          <w:bCs/>
          <w:color w:val="002060"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F4A3F" w14:paraId="462B5F26" w14:textId="77777777" w:rsidTr="00505950">
        <w:trPr>
          <w:trHeight w:val="368"/>
        </w:trPr>
        <w:tc>
          <w:tcPr>
            <w:tcW w:w="1980" w:type="dxa"/>
          </w:tcPr>
          <w:p w14:paraId="3DEF77A6" w14:textId="77777777" w:rsidR="001F4A3F" w:rsidRPr="0026764A" w:rsidRDefault="001F4A3F">
            <w:pPr>
              <w:rPr>
                <w:b/>
                <w:bCs/>
              </w:rPr>
            </w:pPr>
            <w:r w:rsidRPr="0026764A">
              <w:rPr>
                <w:b/>
                <w:bCs/>
              </w:rPr>
              <w:t xml:space="preserve">Název projektu </w:t>
            </w:r>
          </w:p>
        </w:tc>
        <w:tc>
          <w:tcPr>
            <w:tcW w:w="7082" w:type="dxa"/>
          </w:tcPr>
          <w:p w14:paraId="26CDF48C" w14:textId="77777777" w:rsidR="001F4A3F" w:rsidRDefault="001F4A3F"/>
        </w:tc>
      </w:tr>
      <w:tr w:rsidR="00175924" w14:paraId="263499F4" w14:textId="77777777" w:rsidTr="00505950">
        <w:trPr>
          <w:trHeight w:val="416"/>
        </w:trPr>
        <w:tc>
          <w:tcPr>
            <w:tcW w:w="1980" w:type="dxa"/>
          </w:tcPr>
          <w:p w14:paraId="08EE08CE" w14:textId="77777777" w:rsidR="00175924" w:rsidRPr="0026764A" w:rsidRDefault="00175924">
            <w:pPr>
              <w:rPr>
                <w:b/>
                <w:bCs/>
              </w:rPr>
            </w:pPr>
            <w:r w:rsidRPr="0026764A">
              <w:rPr>
                <w:b/>
                <w:bCs/>
              </w:rPr>
              <w:t xml:space="preserve">Název žadatele </w:t>
            </w:r>
          </w:p>
        </w:tc>
        <w:tc>
          <w:tcPr>
            <w:tcW w:w="7082" w:type="dxa"/>
          </w:tcPr>
          <w:p w14:paraId="2ED46BB4" w14:textId="77777777" w:rsidR="00175924" w:rsidRDefault="00175924"/>
        </w:tc>
      </w:tr>
      <w:tr w:rsidR="00055880" w14:paraId="3E7E4D0E" w14:textId="77777777" w:rsidTr="00505950">
        <w:trPr>
          <w:trHeight w:val="408"/>
        </w:trPr>
        <w:tc>
          <w:tcPr>
            <w:tcW w:w="1980" w:type="dxa"/>
          </w:tcPr>
          <w:p w14:paraId="4B02FD02" w14:textId="77777777" w:rsidR="00055880" w:rsidRPr="0026764A" w:rsidRDefault="00055880">
            <w:pPr>
              <w:rPr>
                <w:b/>
                <w:bCs/>
              </w:rPr>
            </w:pPr>
            <w:r w:rsidRPr="0026764A">
              <w:rPr>
                <w:b/>
                <w:bCs/>
              </w:rPr>
              <w:t xml:space="preserve">Sídlo žadatele </w:t>
            </w:r>
          </w:p>
        </w:tc>
        <w:tc>
          <w:tcPr>
            <w:tcW w:w="7082" w:type="dxa"/>
          </w:tcPr>
          <w:p w14:paraId="4CB1079F" w14:textId="77777777" w:rsidR="00055880" w:rsidRDefault="00055880"/>
        </w:tc>
      </w:tr>
      <w:tr w:rsidR="00175924" w14:paraId="0E2C2DF7" w14:textId="77777777" w:rsidTr="001F4A3F">
        <w:tc>
          <w:tcPr>
            <w:tcW w:w="1980" w:type="dxa"/>
          </w:tcPr>
          <w:p w14:paraId="0E5EFA51" w14:textId="77777777" w:rsidR="00175924" w:rsidRPr="0026764A" w:rsidRDefault="00175924">
            <w:pPr>
              <w:rPr>
                <w:b/>
                <w:bCs/>
              </w:rPr>
            </w:pPr>
            <w:r w:rsidRPr="0026764A">
              <w:rPr>
                <w:b/>
                <w:bCs/>
              </w:rPr>
              <w:t xml:space="preserve">Termín realizace projektu </w:t>
            </w:r>
          </w:p>
        </w:tc>
        <w:tc>
          <w:tcPr>
            <w:tcW w:w="7082" w:type="dxa"/>
          </w:tcPr>
          <w:p w14:paraId="6CB59BF0" w14:textId="77777777" w:rsidR="00175924" w:rsidRDefault="00175924"/>
        </w:tc>
      </w:tr>
    </w:tbl>
    <w:p w14:paraId="3183ACE8" w14:textId="77777777" w:rsidR="001F4A3F" w:rsidRDefault="001F4A3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A3F" w14:paraId="73C6103F" w14:textId="77777777" w:rsidTr="001F4A3F">
        <w:tc>
          <w:tcPr>
            <w:tcW w:w="9062" w:type="dxa"/>
          </w:tcPr>
          <w:p w14:paraId="238D0358" w14:textId="77777777" w:rsidR="001F4A3F" w:rsidRDefault="001F4A3F" w:rsidP="001F4A3F">
            <w:pPr>
              <w:pStyle w:val="Odstavecseseznamem"/>
              <w:numPr>
                <w:ilvl w:val="0"/>
                <w:numId w:val="2"/>
              </w:numPr>
            </w:pPr>
            <w:r>
              <w:t xml:space="preserve">O žadateli </w:t>
            </w:r>
          </w:p>
        </w:tc>
      </w:tr>
      <w:tr w:rsidR="001F4A3F" w14:paraId="5544B8A3" w14:textId="77777777" w:rsidTr="001F4A3F">
        <w:tc>
          <w:tcPr>
            <w:tcW w:w="9062" w:type="dxa"/>
          </w:tcPr>
          <w:p w14:paraId="106A3375" w14:textId="268029C8" w:rsidR="001F4A3F" w:rsidRDefault="001F4A3F" w:rsidP="001F4A3F">
            <w:r>
              <w:t>Popište</w:t>
            </w:r>
            <w:r w:rsidR="00130EBE">
              <w:t xml:space="preserve">, </w:t>
            </w:r>
            <w:r>
              <w:t>jakou činností se Vaše organizace zabývá, zda máte zkušenosti s realizací obdobných projektů (jakých), kolik máte členů, kde působíte</w:t>
            </w:r>
            <w:r w:rsidR="00130EBE">
              <w:t>.</w:t>
            </w:r>
          </w:p>
        </w:tc>
      </w:tr>
      <w:tr w:rsidR="001F4A3F" w14:paraId="07B47A08" w14:textId="77777777" w:rsidTr="001F4A3F">
        <w:tc>
          <w:tcPr>
            <w:tcW w:w="9062" w:type="dxa"/>
          </w:tcPr>
          <w:p w14:paraId="486C3AB4" w14:textId="77777777" w:rsidR="001F4A3F" w:rsidRDefault="001F4A3F" w:rsidP="001F4A3F"/>
          <w:p w14:paraId="7B14DE09" w14:textId="77777777" w:rsidR="001F4A3F" w:rsidRDefault="001F4A3F" w:rsidP="001F4A3F"/>
          <w:p w14:paraId="6A96E685" w14:textId="77777777" w:rsidR="001F4A3F" w:rsidRDefault="001F4A3F" w:rsidP="001F4A3F"/>
          <w:p w14:paraId="3A1661D8" w14:textId="77777777" w:rsidR="001F4A3F" w:rsidRDefault="001F4A3F" w:rsidP="001F4A3F"/>
        </w:tc>
      </w:tr>
    </w:tbl>
    <w:p w14:paraId="31BA413A" w14:textId="77777777" w:rsidR="001F4A3F" w:rsidRDefault="001F4A3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A3F" w14:paraId="2C3DFAEB" w14:textId="77777777" w:rsidTr="001F4A3F">
        <w:tc>
          <w:tcPr>
            <w:tcW w:w="9062" w:type="dxa"/>
          </w:tcPr>
          <w:p w14:paraId="51650A03" w14:textId="77777777" w:rsidR="001F4A3F" w:rsidRDefault="001F4A3F" w:rsidP="001F4A3F">
            <w:pPr>
              <w:pStyle w:val="Odstavecseseznamem"/>
              <w:numPr>
                <w:ilvl w:val="0"/>
                <w:numId w:val="2"/>
              </w:numPr>
            </w:pPr>
            <w:r>
              <w:t>Cíl projektu</w:t>
            </w:r>
          </w:p>
        </w:tc>
      </w:tr>
      <w:tr w:rsidR="001F4A3F" w14:paraId="216F0A40" w14:textId="77777777" w:rsidTr="001F4A3F">
        <w:tc>
          <w:tcPr>
            <w:tcW w:w="9062" w:type="dxa"/>
          </w:tcPr>
          <w:p w14:paraId="60CFDD70" w14:textId="388946B5" w:rsidR="001F4A3F" w:rsidRDefault="001F4A3F">
            <w:r>
              <w:t>Popište</w:t>
            </w:r>
            <w:r w:rsidR="00130EBE">
              <w:t>,</w:t>
            </w:r>
            <w:r>
              <w:t xml:space="preserve"> jaký cíl má Váš projekt, čeho chcete dosáhnout</w:t>
            </w:r>
            <w:r w:rsidR="00130EBE">
              <w:t>.</w:t>
            </w:r>
          </w:p>
        </w:tc>
      </w:tr>
      <w:tr w:rsidR="001F4A3F" w14:paraId="2B60306C" w14:textId="77777777" w:rsidTr="001F4A3F">
        <w:tc>
          <w:tcPr>
            <w:tcW w:w="9062" w:type="dxa"/>
          </w:tcPr>
          <w:p w14:paraId="3BE8F6B1" w14:textId="77777777" w:rsidR="001F4A3F" w:rsidRDefault="001F4A3F"/>
          <w:p w14:paraId="734CBC0A" w14:textId="77777777" w:rsidR="001F4A3F" w:rsidRDefault="001F4A3F"/>
          <w:p w14:paraId="61D6C05F" w14:textId="77777777" w:rsidR="001F4A3F" w:rsidRDefault="001F4A3F"/>
          <w:p w14:paraId="069ED65B" w14:textId="77777777" w:rsidR="001F4A3F" w:rsidRDefault="001F4A3F"/>
          <w:p w14:paraId="16920C5F" w14:textId="77777777" w:rsidR="001F4A3F" w:rsidRDefault="001F4A3F"/>
          <w:p w14:paraId="7BF14B89" w14:textId="77777777" w:rsidR="001F4A3F" w:rsidRDefault="001F4A3F"/>
          <w:p w14:paraId="72EBBB5B" w14:textId="77777777" w:rsidR="001F4A3F" w:rsidRDefault="001F4A3F"/>
          <w:p w14:paraId="587F842C" w14:textId="77777777" w:rsidR="001F4A3F" w:rsidRDefault="001F4A3F"/>
          <w:p w14:paraId="2EFE7E67" w14:textId="77777777" w:rsidR="001F4A3F" w:rsidRDefault="001F4A3F"/>
          <w:p w14:paraId="7443F6E7" w14:textId="77777777" w:rsidR="001F4A3F" w:rsidRDefault="001F4A3F"/>
          <w:p w14:paraId="6E63F2AD" w14:textId="77777777" w:rsidR="001F4A3F" w:rsidRDefault="001F4A3F"/>
          <w:p w14:paraId="0B61D34F" w14:textId="77777777" w:rsidR="001F4A3F" w:rsidRDefault="001F4A3F"/>
          <w:p w14:paraId="42F425F0" w14:textId="77777777" w:rsidR="001F4A3F" w:rsidRDefault="001F4A3F"/>
        </w:tc>
      </w:tr>
    </w:tbl>
    <w:p w14:paraId="242E569C" w14:textId="77777777" w:rsidR="001F4A3F" w:rsidRDefault="001F4A3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A3F" w14:paraId="1B5B5E17" w14:textId="77777777" w:rsidTr="001F4A3F">
        <w:tc>
          <w:tcPr>
            <w:tcW w:w="9062" w:type="dxa"/>
          </w:tcPr>
          <w:p w14:paraId="20BD5B11" w14:textId="42A604AC" w:rsidR="001F4A3F" w:rsidRDefault="001F4A3F" w:rsidP="001F4A3F">
            <w:pPr>
              <w:pStyle w:val="Odstavecseseznamem"/>
              <w:numPr>
                <w:ilvl w:val="0"/>
                <w:numId w:val="2"/>
              </w:numPr>
            </w:pPr>
            <w:r>
              <w:t xml:space="preserve">Projektový tým </w:t>
            </w:r>
          </w:p>
        </w:tc>
      </w:tr>
      <w:tr w:rsidR="001F4A3F" w14:paraId="67D8CE78" w14:textId="77777777" w:rsidTr="001F4A3F">
        <w:tc>
          <w:tcPr>
            <w:tcW w:w="9062" w:type="dxa"/>
          </w:tcPr>
          <w:p w14:paraId="1B3553B4" w14:textId="76021503" w:rsidR="001F4A3F" w:rsidRDefault="001F4A3F" w:rsidP="001F4A3F">
            <w:r>
              <w:t>Popište</w:t>
            </w:r>
            <w:r w:rsidR="00130EBE">
              <w:t>,</w:t>
            </w:r>
            <w:r>
              <w:t xml:space="preserve"> zda máte k realizaci projektu sestaven projektový tým, jaké jsou kompetence a odpovědnost jednotlivých členů projektového týmu</w:t>
            </w:r>
            <w:r w:rsidR="00E2503E">
              <w:t xml:space="preserve">. </w:t>
            </w:r>
            <w:r w:rsidR="00567628">
              <w:t>Zapojení partnera na základě partnerské smlouvy.</w:t>
            </w:r>
          </w:p>
        </w:tc>
      </w:tr>
      <w:tr w:rsidR="001F4A3F" w14:paraId="58A40DCE" w14:textId="77777777" w:rsidTr="001F4A3F">
        <w:tc>
          <w:tcPr>
            <w:tcW w:w="9062" w:type="dxa"/>
          </w:tcPr>
          <w:p w14:paraId="0375C6A3" w14:textId="77777777" w:rsidR="001F4A3F" w:rsidRDefault="001F4A3F" w:rsidP="001F4A3F"/>
          <w:p w14:paraId="5852040D" w14:textId="77777777" w:rsidR="001F4A3F" w:rsidRDefault="001F4A3F" w:rsidP="001F4A3F"/>
          <w:p w14:paraId="5D724056" w14:textId="77777777" w:rsidR="001F4A3F" w:rsidRDefault="001F4A3F" w:rsidP="001F4A3F"/>
          <w:p w14:paraId="031B0660" w14:textId="77777777" w:rsidR="001F4A3F" w:rsidRDefault="001F4A3F" w:rsidP="001F4A3F"/>
          <w:p w14:paraId="3ED05044" w14:textId="77777777" w:rsidR="001F4A3F" w:rsidRDefault="001F4A3F" w:rsidP="001F4A3F"/>
        </w:tc>
      </w:tr>
    </w:tbl>
    <w:p w14:paraId="28B28528" w14:textId="77777777" w:rsidR="001F4A3F" w:rsidRDefault="001F4A3F"/>
    <w:p w14:paraId="63AB29E5" w14:textId="77777777" w:rsidR="001F4A3F" w:rsidRDefault="001F4A3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A3F" w14:paraId="319110B3" w14:textId="77777777" w:rsidTr="001F4A3F">
        <w:tc>
          <w:tcPr>
            <w:tcW w:w="9062" w:type="dxa"/>
          </w:tcPr>
          <w:p w14:paraId="38731247" w14:textId="77777777" w:rsidR="001F4A3F" w:rsidRDefault="00175924" w:rsidP="00175924">
            <w:pPr>
              <w:pStyle w:val="Odstavecseseznamem"/>
              <w:numPr>
                <w:ilvl w:val="0"/>
                <w:numId w:val="2"/>
              </w:numPr>
            </w:pPr>
            <w:r>
              <w:t>Rizika projektu</w:t>
            </w:r>
          </w:p>
        </w:tc>
      </w:tr>
      <w:tr w:rsidR="00175924" w14:paraId="4E7C31D7" w14:textId="77777777" w:rsidTr="001F4A3F">
        <w:tc>
          <w:tcPr>
            <w:tcW w:w="9062" w:type="dxa"/>
          </w:tcPr>
          <w:p w14:paraId="253A73E0" w14:textId="19E50871" w:rsidR="00175924" w:rsidRDefault="00175924" w:rsidP="00175924">
            <w:r>
              <w:t>Popište rizika, která mohou ohrozit realizaci projektu a jak je budete eliminovat</w:t>
            </w:r>
            <w:r w:rsidR="00130EBE">
              <w:t>.</w:t>
            </w:r>
          </w:p>
        </w:tc>
      </w:tr>
      <w:tr w:rsidR="00175924" w14:paraId="10D0E44E" w14:textId="77777777" w:rsidTr="001F4A3F">
        <w:tc>
          <w:tcPr>
            <w:tcW w:w="9062" w:type="dxa"/>
          </w:tcPr>
          <w:p w14:paraId="0D90DA4D" w14:textId="77777777" w:rsidR="00175924" w:rsidRDefault="00175924" w:rsidP="00175924"/>
          <w:p w14:paraId="0913839C" w14:textId="77777777" w:rsidR="00175924" w:rsidRDefault="00175924" w:rsidP="00175924"/>
          <w:p w14:paraId="4CAC9DA9" w14:textId="77777777" w:rsidR="00175924" w:rsidRDefault="00175924" w:rsidP="00175924"/>
          <w:p w14:paraId="152939C2" w14:textId="77777777" w:rsidR="00175924" w:rsidRDefault="00175924" w:rsidP="00175924"/>
          <w:p w14:paraId="69998763" w14:textId="77777777" w:rsidR="00175924" w:rsidRDefault="00175924" w:rsidP="00175924"/>
          <w:p w14:paraId="41EBDED8" w14:textId="77777777" w:rsidR="00175924" w:rsidRDefault="00175924" w:rsidP="00175924"/>
        </w:tc>
      </w:tr>
    </w:tbl>
    <w:p w14:paraId="4EE55B5D" w14:textId="77777777" w:rsidR="00175924" w:rsidRDefault="001759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5924" w14:paraId="1AA2B0A9" w14:textId="77777777" w:rsidTr="00175924">
        <w:tc>
          <w:tcPr>
            <w:tcW w:w="9062" w:type="dxa"/>
          </w:tcPr>
          <w:p w14:paraId="4FEEE3B7" w14:textId="0281A7FA" w:rsidR="00175924" w:rsidRDefault="00055880" w:rsidP="00175924">
            <w:pPr>
              <w:pStyle w:val="Odstavecseseznamem"/>
              <w:numPr>
                <w:ilvl w:val="0"/>
                <w:numId w:val="2"/>
              </w:numPr>
            </w:pPr>
            <w:r>
              <w:t>Rozpočet a k</w:t>
            </w:r>
            <w:r w:rsidR="00175924">
              <w:t>omentář k rozpočtu</w:t>
            </w:r>
          </w:p>
        </w:tc>
      </w:tr>
      <w:tr w:rsidR="00175924" w14:paraId="7312D4BB" w14:textId="77777777" w:rsidTr="00175924">
        <w:tc>
          <w:tcPr>
            <w:tcW w:w="9062" w:type="dxa"/>
          </w:tcPr>
          <w:p w14:paraId="6E5FFA51" w14:textId="285A9EEE" w:rsidR="00175924" w:rsidRDefault="00175924" w:rsidP="00175924">
            <w:r>
              <w:t xml:space="preserve">Uveďte komentář k rozpočtu, jakým způsobem jste stanovili ceny do rozpočtu, zda rozpočet obsahuje pouze způsobilé, nebo i nezpůsobilé výdaje, jak máte zajištěno spolufinancování projektu </w:t>
            </w:r>
          </w:p>
        </w:tc>
      </w:tr>
      <w:tr w:rsidR="00175924" w14:paraId="54E85CAF" w14:textId="77777777" w:rsidTr="00175924">
        <w:tc>
          <w:tcPr>
            <w:tcW w:w="9062" w:type="dxa"/>
          </w:tcPr>
          <w:p w14:paraId="34780BEF" w14:textId="378FD03A" w:rsidR="00175924" w:rsidRDefault="00055880" w:rsidP="00175924">
            <w:pPr>
              <w:rPr>
                <w:i/>
              </w:rPr>
            </w:pPr>
            <w:r>
              <w:t>(</w:t>
            </w:r>
            <w:r w:rsidRPr="00055880">
              <w:rPr>
                <w:i/>
              </w:rPr>
              <w:t>podrobný položkový rozpočet je uveden v příloze č. 3</w:t>
            </w:r>
            <w:r>
              <w:rPr>
                <w:i/>
              </w:rPr>
              <w:t>)</w:t>
            </w:r>
          </w:p>
          <w:p w14:paraId="7C6EAF5B" w14:textId="77777777" w:rsidR="00055880" w:rsidRPr="00055880" w:rsidRDefault="00055880" w:rsidP="00175924">
            <w:pPr>
              <w:rPr>
                <w:i/>
              </w:rPr>
            </w:pPr>
          </w:p>
          <w:p w14:paraId="3D4A269A" w14:textId="77777777" w:rsidR="00175924" w:rsidRDefault="00175924" w:rsidP="00175924"/>
          <w:p w14:paraId="60B7B530" w14:textId="77777777" w:rsidR="00175924" w:rsidRDefault="00175924" w:rsidP="00175924"/>
          <w:p w14:paraId="02AEEB13" w14:textId="77777777" w:rsidR="00175924" w:rsidRDefault="00175924" w:rsidP="00175924"/>
          <w:p w14:paraId="0B7CFC51" w14:textId="77777777" w:rsidR="00175924" w:rsidRDefault="00175924" w:rsidP="00175924"/>
        </w:tc>
      </w:tr>
    </w:tbl>
    <w:p w14:paraId="71388B51" w14:textId="77777777" w:rsidR="00175924" w:rsidRDefault="001759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01EE" w14:paraId="0349BC9B" w14:textId="77777777" w:rsidTr="00AD01EE">
        <w:tc>
          <w:tcPr>
            <w:tcW w:w="9062" w:type="dxa"/>
          </w:tcPr>
          <w:p w14:paraId="2145869B" w14:textId="77777777" w:rsidR="00AD01EE" w:rsidRDefault="00AD01EE" w:rsidP="00AD01EE">
            <w:pPr>
              <w:pStyle w:val="Odstavecseseznamem"/>
              <w:numPr>
                <w:ilvl w:val="0"/>
                <w:numId w:val="2"/>
              </w:numPr>
            </w:pPr>
            <w:r>
              <w:t xml:space="preserve">Technické zázemí a vybavenost vztahující se k projektu </w:t>
            </w:r>
          </w:p>
        </w:tc>
      </w:tr>
      <w:tr w:rsidR="00AD01EE" w14:paraId="720880D9" w14:textId="77777777" w:rsidTr="00AD01EE">
        <w:tc>
          <w:tcPr>
            <w:tcW w:w="9062" w:type="dxa"/>
          </w:tcPr>
          <w:p w14:paraId="3ED5470C" w14:textId="443D177B" w:rsidR="00AD01EE" w:rsidRDefault="00AD01EE" w:rsidP="00130EBE">
            <w:r>
              <w:t>Popište</w:t>
            </w:r>
            <w:r w:rsidR="00130EBE">
              <w:t>,</w:t>
            </w:r>
            <w:r>
              <w:t xml:space="preserve"> jakým způsobem máte zajištěno technické zázemí a vybavenost vztahující se k projektu</w:t>
            </w:r>
          </w:p>
          <w:p w14:paraId="17136ECE" w14:textId="77777777" w:rsidR="00AD01EE" w:rsidRDefault="00AD01EE" w:rsidP="00AD01EE">
            <w:pPr>
              <w:pStyle w:val="Odstavecseseznamem"/>
            </w:pPr>
          </w:p>
          <w:p w14:paraId="5F8E9E57" w14:textId="77777777" w:rsidR="00AD01EE" w:rsidRDefault="00AD01EE" w:rsidP="00AD01EE">
            <w:pPr>
              <w:pStyle w:val="Odstavecseseznamem"/>
            </w:pPr>
          </w:p>
          <w:p w14:paraId="7D5D50B6" w14:textId="77777777" w:rsidR="00AD01EE" w:rsidRDefault="00AD01EE" w:rsidP="00AD01EE">
            <w:pPr>
              <w:pStyle w:val="Odstavecseseznamem"/>
            </w:pPr>
          </w:p>
          <w:p w14:paraId="7FEE3F8A" w14:textId="77777777" w:rsidR="00AD01EE" w:rsidRDefault="00AD01EE" w:rsidP="00AD01EE">
            <w:pPr>
              <w:pStyle w:val="Odstavecseseznamem"/>
            </w:pPr>
          </w:p>
        </w:tc>
      </w:tr>
    </w:tbl>
    <w:p w14:paraId="4B43FE71" w14:textId="77777777" w:rsidR="00175924" w:rsidRDefault="001759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5924" w14:paraId="2C799F6F" w14:textId="77777777" w:rsidTr="00175924">
        <w:tc>
          <w:tcPr>
            <w:tcW w:w="9062" w:type="dxa"/>
          </w:tcPr>
          <w:p w14:paraId="0A850767" w14:textId="77777777" w:rsidR="00175924" w:rsidRDefault="00175924" w:rsidP="00175924">
            <w:pPr>
              <w:pStyle w:val="Odstavecseseznamem"/>
              <w:numPr>
                <w:ilvl w:val="0"/>
                <w:numId w:val="2"/>
              </w:numPr>
            </w:pPr>
            <w:r>
              <w:t xml:space="preserve">Zaměření projektu </w:t>
            </w:r>
          </w:p>
        </w:tc>
      </w:tr>
      <w:tr w:rsidR="00175924" w14:paraId="2A8551C7" w14:textId="77777777" w:rsidTr="00175924">
        <w:tc>
          <w:tcPr>
            <w:tcW w:w="9062" w:type="dxa"/>
          </w:tcPr>
          <w:p w14:paraId="50E634D3" w14:textId="7DA04CF6" w:rsidR="00175924" w:rsidRDefault="00175924" w:rsidP="00175924">
            <w:r>
              <w:t>Popište</w:t>
            </w:r>
            <w:r w:rsidR="00130EBE">
              <w:t>,</w:t>
            </w:r>
            <w:r>
              <w:t xml:space="preserve"> na jakou cílovou skupinu se projekt zaměřen, kdo z něj bude mít prospěch.</w:t>
            </w:r>
            <w:r w:rsidR="00E2503E">
              <w:t xml:space="preserve"> Zda cílová skupina pochází z dané obce anebo z několik obcí/místní částí.</w:t>
            </w:r>
          </w:p>
        </w:tc>
      </w:tr>
      <w:tr w:rsidR="00175924" w14:paraId="7FDDE293" w14:textId="77777777" w:rsidTr="00175924">
        <w:tc>
          <w:tcPr>
            <w:tcW w:w="9062" w:type="dxa"/>
          </w:tcPr>
          <w:p w14:paraId="579F11F0" w14:textId="77777777" w:rsidR="00175924" w:rsidRDefault="00175924" w:rsidP="00175924"/>
          <w:p w14:paraId="0C800B71" w14:textId="77777777" w:rsidR="00175924" w:rsidRDefault="00175924" w:rsidP="00175924"/>
          <w:p w14:paraId="2743AD11" w14:textId="77777777" w:rsidR="00175924" w:rsidRDefault="00175924" w:rsidP="00175924"/>
          <w:p w14:paraId="6A5335CC" w14:textId="77777777" w:rsidR="00175924" w:rsidRDefault="00175924" w:rsidP="00175924"/>
          <w:p w14:paraId="1543BE09" w14:textId="77777777" w:rsidR="00175924" w:rsidRDefault="00175924" w:rsidP="00175924"/>
          <w:p w14:paraId="62DE1A76" w14:textId="77777777" w:rsidR="00175924" w:rsidRDefault="00175924" w:rsidP="00175924"/>
          <w:p w14:paraId="7DAA0DBC" w14:textId="77777777" w:rsidR="00175924" w:rsidRDefault="00175924" w:rsidP="00175924"/>
        </w:tc>
      </w:tr>
    </w:tbl>
    <w:p w14:paraId="7E4A1636" w14:textId="4849181A" w:rsidR="00175924" w:rsidRDefault="001759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4A56" w14:paraId="270FC79C" w14:textId="77777777" w:rsidTr="00A84136">
        <w:tc>
          <w:tcPr>
            <w:tcW w:w="9062" w:type="dxa"/>
          </w:tcPr>
          <w:p w14:paraId="0B0DAF6E" w14:textId="4B636525" w:rsidR="00DB4A56" w:rsidRDefault="00DB4A56" w:rsidP="00DB4A56">
            <w:pPr>
              <w:pStyle w:val="Odstavecseseznamem"/>
              <w:numPr>
                <w:ilvl w:val="0"/>
                <w:numId w:val="2"/>
              </w:numPr>
            </w:pPr>
            <w:r>
              <w:t>Potřebnost realizace projektu</w:t>
            </w:r>
          </w:p>
        </w:tc>
      </w:tr>
      <w:tr w:rsidR="00DB4A56" w14:paraId="1E4B7145" w14:textId="77777777" w:rsidTr="00A84136">
        <w:tc>
          <w:tcPr>
            <w:tcW w:w="9062" w:type="dxa"/>
          </w:tcPr>
          <w:p w14:paraId="23696B70" w14:textId="1669640D" w:rsidR="00DB4A56" w:rsidRDefault="00DB4A56" w:rsidP="00A84136">
            <w:r>
              <w:t>Popište důvody realizace projektu a jeho přínosy.</w:t>
            </w:r>
          </w:p>
        </w:tc>
      </w:tr>
      <w:tr w:rsidR="00DB4A56" w14:paraId="6B015832" w14:textId="77777777" w:rsidTr="00A84136">
        <w:tc>
          <w:tcPr>
            <w:tcW w:w="9062" w:type="dxa"/>
          </w:tcPr>
          <w:p w14:paraId="4F4525C7" w14:textId="77777777" w:rsidR="00DB4A56" w:rsidRDefault="00DB4A56" w:rsidP="00A84136"/>
          <w:p w14:paraId="2AC72899" w14:textId="77777777" w:rsidR="00DB4A56" w:rsidRDefault="00DB4A56" w:rsidP="00A84136"/>
          <w:p w14:paraId="356D3F3D" w14:textId="77777777" w:rsidR="00DB4A56" w:rsidRDefault="00DB4A56" w:rsidP="00A84136"/>
          <w:p w14:paraId="3B1FCFD7" w14:textId="77777777" w:rsidR="00DB4A56" w:rsidRDefault="00DB4A56" w:rsidP="00A84136"/>
          <w:p w14:paraId="6550E22A" w14:textId="77777777" w:rsidR="00DB4A56" w:rsidRDefault="00DB4A56" w:rsidP="00A84136"/>
        </w:tc>
      </w:tr>
    </w:tbl>
    <w:p w14:paraId="7B431CB6" w14:textId="77777777" w:rsidR="00175924" w:rsidRDefault="001759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5924" w14:paraId="279BA6A5" w14:textId="77777777" w:rsidTr="00175924">
        <w:tc>
          <w:tcPr>
            <w:tcW w:w="9062" w:type="dxa"/>
          </w:tcPr>
          <w:p w14:paraId="58B15F23" w14:textId="73C67ED4" w:rsidR="00175924" w:rsidRDefault="00175924" w:rsidP="00DB4A56">
            <w:pPr>
              <w:pStyle w:val="Odstavecseseznamem"/>
              <w:numPr>
                <w:ilvl w:val="0"/>
                <w:numId w:val="2"/>
              </w:numPr>
            </w:pPr>
            <w:r>
              <w:t xml:space="preserve">Aktivity projektu a harmonogram </w:t>
            </w:r>
          </w:p>
        </w:tc>
      </w:tr>
      <w:tr w:rsidR="00175924" w14:paraId="6680BD2F" w14:textId="77777777" w:rsidTr="00175924">
        <w:tc>
          <w:tcPr>
            <w:tcW w:w="9062" w:type="dxa"/>
          </w:tcPr>
          <w:p w14:paraId="1954D51F" w14:textId="6314F7D4" w:rsidR="00175924" w:rsidRDefault="00175924" w:rsidP="00175924">
            <w:r>
              <w:t>Popište</w:t>
            </w:r>
            <w:r w:rsidR="00130EBE">
              <w:t>,</w:t>
            </w:r>
            <w:r>
              <w:t xml:space="preserve"> jaké aktivity v rámci projektu budou realizovány a kdy</w:t>
            </w:r>
            <w:r w:rsidR="00130EBE">
              <w:t xml:space="preserve"> </w:t>
            </w:r>
            <w:r>
              <w:t xml:space="preserve">(případně, kdo je bude z realizačního týmu zajišťovat) </w:t>
            </w:r>
          </w:p>
        </w:tc>
      </w:tr>
      <w:tr w:rsidR="00175924" w14:paraId="2A768149" w14:textId="77777777" w:rsidTr="00175924">
        <w:tc>
          <w:tcPr>
            <w:tcW w:w="9062" w:type="dxa"/>
          </w:tcPr>
          <w:p w14:paraId="73E69361" w14:textId="77777777" w:rsidR="00175924" w:rsidRDefault="00175924" w:rsidP="00175924"/>
          <w:p w14:paraId="6FB0F23C" w14:textId="77777777" w:rsidR="00175924" w:rsidRDefault="00175924" w:rsidP="00175924"/>
          <w:p w14:paraId="7249EDB1" w14:textId="77777777" w:rsidR="00175924" w:rsidRDefault="00175924" w:rsidP="00175924"/>
          <w:p w14:paraId="6FCFDCC5" w14:textId="77777777" w:rsidR="00175924" w:rsidRDefault="00175924" w:rsidP="00175924"/>
          <w:p w14:paraId="145560FD" w14:textId="77777777" w:rsidR="00175924" w:rsidRDefault="00175924" w:rsidP="00175924"/>
        </w:tc>
      </w:tr>
    </w:tbl>
    <w:p w14:paraId="1F4A89EA" w14:textId="77777777" w:rsidR="00175924" w:rsidRDefault="001759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5880" w14:paraId="648C5113" w14:textId="77777777" w:rsidTr="00055880">
        <w:tc>
          <w:tcPr>
            <w:tcW w:w="9062" w:type="dxa"/>
          </w:tcPr>
          <w:p w14:paraId="099998EC" w14:textId="77777777" w:rsidR="00055880" w:rsidRDefault="00055880" w:rsidP="00DB4A56">
            <w:pPr>
              <w:pStyle w:val="Odstavecseseznamem"/>
              <w:numPr>
                <w:ilvl w:val="0"/>
                <w:numId w:val="2"/>
              </w:numPr>
            </w:pPr>
            <w:r>
              <w:t xml:space="preserve">Propagace projektu </w:t>
            </w:r>
          </w:p>
        </w:tc>
      </w:tr>
      <w:tr w:rsidR="00055880" w14:paraId="423254CB" w14:textId="77777777" w:rsidTr="00055880">
        <w:tc>
          <w:tcPr>
            <w:tcW w:w="9062" w:type="dxa"/>
          </w:tcPr>
          <w:p w14:paraId="760F40B5" w14:textId="517DB976" w:rsidR="00055880" w:rsidRDefault="00055880" w:rsidP="00055880">
            <w:r>
              <w:t>Uveďte</w:t>
            </w:r>
            <w:r w:rsidR="00130EBE">
              <w:t>,</w:t>
            </w:r>
            <w:r>
              <w:t xml:space="preserve"> jakým způsobem budete o Vašem projektu informovat, jaké nástroje k tomu využijete, případně jakým způsobem budete propagovat MAS </w:t>
            </w:r>
            <w:r w:rsidR="00130EBE">
              <w:t>České středohoří</w:t>
            </w:r>
            <w:r>
              <w:t xml:space="preserve"> </w:t>
            </w:r>
            <w:r w:rsidR="00E2503E">
              <w:t>a Ústecký kraj.</w:t>
            </w:r>
          </w:p>
        </w:tc>
      </w:tr>
      <w:tr w:rsidR="00055880" w14:paraId="14B7345A" w14:textId="77777777" w:rsidTr="00055880">
        <w:tc>
          <w:tcPr>
            <w:tcW w:w="9062" w:type="dxa"/>
          </w:tcPr>
          <w:p w14:paraId="1FEBBF19" w14:textId="77777777" w:rsidR="00055880" w:rsidRDefault="00055880" w:rsidP="00055880"/>
          <w:p w14:paraId="320EE345" w14:textId="77777777" w:rsidR="00055880" w:rsidRDefault="00055880" w:rsidP="00055880"/>
          <w:p w14:paraId="0031A8F5" w14:textId="77777777" w:rsidR="00055880" w:rsidRDefault="00055880" w:rsidP="00055880"/>
          <w:p w14:paraId="0C2B7F25" w14:textId="77777777" w:rsidR="00055880" w:rsidRDefault="00055880" w:rsidP="00055880"/>
          <w:p w14:paraId="7BB9747F" w14:textId="77777777" w:rsidR="00055880" w:rsidRDefault="00055880" w:rsidP="00055880"/>
        </w:tc>
      </w:tr>
    </w:tbl>
    <w:p w14:paraId="53600D94" w14:textId="77777777" w:rsidR="00175924" w:rsidRDefault="001759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74"/>
        <w:gridCol w:w="2894"/>
        <w:gridCol w:w="2894"/>
      </w:tblGrid>
      <w:tr w:rsidR="00055880" w14:paraId="2BA7F7C9" w14:textId="77777777" w:rsidTr="00055880">
        <w:tc>
          <w:tcPr>
            <w:tcW w:w="3274" w:type="dxa"/>
          </w:tcPr>
          <w:p w14:paraId="26F5B90A" w14:textId="77777777" w:rsidR="00055880" w:rsidRDefault="00055880">
            <w:r>
              <w:t xml:space="preserve">Osoba odpovědná za realizaci projektu </w:t>
            </w:r>
          </w:p>
        </w:tc>
        <w:tc>
          <w:tcPr>
            <w:tcW w:w="2894" w:type="dxa"/>
          </w:tcPr>
          <w:p w14:paraId="3BC8790B" w14:textId="77777777" w:rsidR="00055880" w:rsidRDefault="00055880">
            <w:r>
              <w:t>Jméno a příjmení</w:t>
            </w:r>
          </w:p>
          <w:p w14:paraId="14D86E9E" w14:textId="77777777" w:rsidR="00055880" w:rsidRDefault="00055880"/>
          <w:p w14:paraId="4E187226" w14:textId="77777777" w:rsidR="00055880" w:rsidRDefault="00055880"/>
          <w:p w14:paraId="1ADFF1FA" w14:textId="77777777" w:rsidR="00055880" w:rsidRDefault="00055880"/>
        </w:tc>
        <w:tc>
          <w:tcPr>
            <w:tcW w:w="2894" w:type="dxa"/>
          </w:tcPr>
          <w:p w14:paraId="1C52B2F4" w14:textId="77777777" w:rsidR="00055880" w:rsidRDefault="00055880">
            <w:r>
              <w:t xml:space="preserve">Podpis </w:t>
            </w:r>
          </w:p>
        </w:tc>
      </w:tr>
      <w:tr w:rsidR="00055880" w14:paraId="0C9D25B6" w14:textId="77777777" w:rsidTr="00055880">
        <w:tc>
          <w:tcPr>
            <w:tcW w:w="3274" w:type="dxa"/>
          </w:tcPr>
          <w:p w14:paraId="65D995E3" w14:textId="6DF81BCB" w:rsidR="00055880" w:rsidRDefault="00055880">
            <w:r>
              <w:t>Kontakt: (telefon a e-mail)</w:t>
            </w:r>
          </w:p>
          <w:p w14:paraId="3CE377E4" w14:textId="77777777" w:rsidR="00055880" w:rsidRDefault="00055880"/>
          <w:p w14:paraId="67580452" w14:textId="2038C4D2" w:rsidR="00130EBE" w:rsidRDefault="00130EBE"/>
        </w:tc>
        <w:tc>
          <w:tcPr>
            <w:tcW w:w="2894" w:type="dxa"/>
          </w:tcPr>
          <w:p w14:paraId="36AABC58" w14:textId="77777777" w:rsidR="00055880" w:rsidRDefault="00055880"/>
        </w:tc>
        <w:tc>
          <w:tcPr>
            <w:tcW w:w="2894" w:type="dxa"/>
          </w:tcPr>
          <w:p w14:paraId="4F084DCA" w14:textId="77777777" w:rsidR="00055880" w:rsidRDefault="00055880"/>
        </w:tc>
      </w:tr>
    </w:tbl>
    <w:p w14:paraId="03BC7D1B" w14:textId="77777777" w:rsidR="00055880" w:rsidRDefault="0005588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74"/>
        <w:gridCol w:w="2894"/>
        <w:gridCol w:w="2894"/>
      </w:tblGrid>
      <w:tr w:rsidR="00055880" w14:paraId="5D69ABE1" w14:textId="77777777" w:rsidTr="006A52FA">
        <w:tc>
          <w:tcPr>
            <w:tcW w:w="3274" w:type="dxa"/>
          </w:tcPr>
          <w:p w14:paraId="71181AF2" w14:textId="77777777" w:rsidR="00055880" w:rsidRDefault="00055880" w:rsidP="006A52FA">
            <w:r>
              <w:t xml:space="preserve">Statutární zástupce žadatele </w:t>
            </w:r>
          </w:p>
        </w:tc>
        <w:tc>
          <w:tcPr>
            <w:tcW w:w="2894" w:type="dxa"/>
          </w:tcPr>
          <w:p w14:paraId="44CEA136" w14:textId="77777777" w:rsidR="00055880" w:rsidRDefault="00055880" w:rsidP="006A52FA">
            <w:r>
              <w:t>Jméno a příjmení</w:t>
            </w:r>
          </w:p>
          <w:p w14:paraId="460B72A7" w14:textId="77777777" w:rsidR="00055880" w:rsidRDefault="00055880" w:rsidP="006A52FA"/>
          <w:p w14:paraId="403A48EF" w14:textId="77777777" w:rsidR="00055880" w:rsidRDefault="00055880" w:rsidP="006A52FA"/>
          <w:p w14:paraId="170CD19E" w14:textId="77777777" w:rsidR="00055880" w:rsidRDefault="00055880" w:rsidP="006A52FA"/>
        </w:tc>
        <w:tc>
          <w:tcPr>
            <w:tcW w:w="2894" w:type="dxa"/>
          </w:tcPr>
          <w:p w14:paraId="61D2573D" w14:textId="77777777" w:rsidR="00055880" w:rsidRDefault="00055880" w:rsidP="006A52FA">
            <w:r>
              <w:t xml:space="preserve">Podpis </w:t>
            </w:r>
          </w:p>
        </w:tc>
      </w:tr>
      <w:tr w:rsidR="00055880" w14:paraId="2724766F" w14:textId="77777777" w:rsidTr="006A52FA">
        <w:tc>
          <w:tcPr>
            <w:tcW w:w="3274" w:type="dxa"/>
          </w:tcPr>
          <w:p w14:paraId="39F3C615" w14:textId="624F1E79" w:rsidR="00055880" w:rsidRDefault="00055880" w:rsidP="006A52FA">
            <w:r>
              <w:t>Kontakt: (telefon a e-mail)</w:t>
            </w:r>
          </w:p>
          <w:p w14:paraId="7DDBA28E" w14:textId="77777777" w:rsidR="00055880" w:rsidRDefault="00055880" w:rsidP="006A52FA"/>
          <w:p w14:paraId="5802EA52" w14:textId="7D7B4A3B" w:rsidR="00130EBE" w:rsidRDefault="00130EBE" w:rsidP="006A52FA"/>
        </w:tc>
        <w:tc>
          <w:tcPr>
            <w:tcW w:w="2894" w:type="dxa"/>
          </w:tcPr>
          <w:p w14:paraId="02E42BB4" w14:textId="77777777" w:rsidR="00055880" w:rsidRDefault="00055880" w:rsidP="006A52FA"/>
        </w:tc>
        <w:tc>
          <w:tcPr>
            <w:tcW w:w="2894" w:type="dxa"/>
          </w:tcPr>
          <w:p w14:paraId="066D38B0" w14:textId="77777777" w:rsidR="00055880" w:rsidRDefault="00055880" w:rsidP="006A52FA"/>
        </w:tc>
      </w:tr>
    </w:tbl>
    <w:p w14:paraId="3CE0372A" w14:textId="77777777" w:rsidR="00055880" w:rsidRDefault="00055880"/>
    <w:p w14:paraId="00B10F5B" w14:textId="77777777" w:rsidR="00055880" w:rsidRDefault="00055880">
      <w:r>
        <w:t xml:space="preserve">Vypracováno dne: </w:t>
      </w:r>
    </w:p>
    <w:sectPr w:rsidR="000558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3952" w14:textId="77777777" w:rsidR="009A037C" w:rsidRDefault="009A037C" w:rsidP="00130EBE">
      <w:pPr>
        <w:spacing w:after="0" w:line="240" w:lineRule="auto"/>
      </w:pPr>
      <w:r>
        <w:separator/>
      </w:r>
    </w:p>
  </w:endnote>
  <w:endnote w:type="continuationSeparator" w:id="0">
    <w:p w14:paraId="36F95FD1" w14:textId="77777777" w:rsidR="009A037C" w:rsidRDefault="009A037C" w:rsidP="0013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6EF4" w14:textId="77777777" w:rsidR="009A037C" w:rsidRDefault="009A037C" w:rsidP="00130EBE">
      <w:pPr>
        <w:spacing w:after="0" w:line="240" w:lineRule="auto"/>
      </w:pPr>
      <w:r>
        <w:separator/>
      </w:r>
    </w:p>
  </w:footnote>
  <w:footnote w:type="continuationSeparator" w:id="0">
    <w:p w14:paraId="669D756B" w14:textId="77777777" w:rsidR="009A037C" w:rsidRDefault="009A037C" w:rsidP="0013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C9DB" w14:textId="0D282DD8" w:rsidR="00130EBE" w:rsidRDefault="00736657" w:rsidP="00736657">
    <w:pPr>
      <w:pStyle w:val="Zhlav"/>
      <w:tabs>
        <w:tab w:val="clear" w:pos="4536"/>
        <w:tab w:val="clear" w:pos="9072"/>
        <w:tab w:val="left" w:pos="3005"/>
      </w:tabs>
    </w:pPr>
    <w:r>
      <w:rPr>
        <w:noProof/>
      </w:rPr>
      <w:drawing>
        <wp:inline distT="0" distB="0" distL="0" distR="0" wp14:anchorId="276CAD25" wp14:editId="52397744">
          <wp:extent cx="1178170" cy="662132"/>
          <wp:effectExtent l="0" t="0" r="3175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7397" cy="66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="00130EBE">
      <w:rPr>
        <w:noProof/>
      </w:rPr>
      <w:drawing>
        <wp:inline distT="0" distB="0" distL="0" distR="0" wp14:anchorId="4692ADB6" wp14:editId="31BA191B">
          <wp:extent cx="1095375" cy="666750"/>
          <wp:effectExtent l="0" t="0" r="9525" b="0"/>
          <wp:docPr id="3" name="obrázek 1" descr="C:\Users\MAS CS\Desktop\Dokumenty\Loga\logo_MAS_Ceskestredohori.tif">
            <a:extLst xmlns:a="http://schemas.openxmlformats.org/drawingml/2006/main">
              <a:ext uri="{FF2B5EF4-FFF2-40B4-BE49-F238E27FC236}">
                <a16:creationId xmlns:a16="http://schemas.microsoft.com/office/drawing/2014/main" id="{7BA362CC-E160-43AE-A17E-6EEBB0634CE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C:\Users\MAS CS\Desktop\Dokumenty\Loga\logo_MAS_Ceskestredohori.tif">
                    <a:extLst>
                      <a:ext uri="{FF2B5EF4-FFF2-40B4-BE49-F238E27FC236}">
                        <a16:creationId xmlns:a16="http://schemas.microsoft.com/office/drawing/2014/main" id="{7BA362CC-E160-43AE-A17E-6EEBB0634CE5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2C179B95" w14:textId="77777777" w:rsidR="00130EBE" w:rsidRDefault="00130E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B2C"/>
    <w:multiLevelType w:val="hybridMultilevel"/>
    <w:tmpl w:val="4C48D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465E"/>
    <w:multiLevelType w:val="hybridMultilevel"/>
    <w:tmpl w:val="35F09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95F1B"/>
    <w:multiLevelType w:val="hybridMultilevel"/>
    <w:tmpl w:val="4C48D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986565">
    <w:abstractNumId w:val="1"/>
  </w:num>
  <w:num w:numId="2" w16cid:durableId="459298545">
    <w:abstractNumId w:val="0"/>
  </w:num>
  <w:num w:numId="3" w16cid:durableId="33045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3F"/>
    <w:rsid w:val="00024578"/>
    <w:rsid w:val="00055880"/>
    <w:rsid w:val="00130EBE"/>
    <w:rsid w:val="00173734"/>
    <w:rsid w:val="00175924"/>
    <w:rsid w:val="001B3174"/>
    <w:rsid w:val="001D1E33"/>
    <w:rsid w:val="001F41EB"/>
    <w:rsid w:val="001F4A3F"/>
    <w:rsid w:val="0026764A"/>
    <w:rsid w:val="003F026A"/>
    <w:rsid w:val="0040640D"/>
    <w:rsid w:val="00422A1F"/>
    <w:rsid w:val="004A7DC6"/>
    <w:rsid w:val="00505950"/>
    <w:rsid w:val="00567628"/>
    <w:rsid w:val="005A5410"/>
    <w:rsid w:val="00722779"/>
    <w:rsid w:val="00736657"/>
    <w:rsid w:val="00792B62"/>
    <w:rsid w:val="00820DD4"/>
    <w:rsid w:val="009A037C"/>
    <w:rsid w:val="009D522B"/>
    <w:rsid w:val="00AD01EE"/>
    <w:rsid w:val="00CC0597"/>
    <w:rsid w:val="00DB4A56"/>
    <w:rsid w:val="00E2503E"/>
    <w:rsid w:val="00F25337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5301"/>
  <w15:chartTrackingRefBased/>
  <w15:docId w15:val="{915802D9-20FA-4840-BFE7-65D0158C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F4A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D01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1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1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1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1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1E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3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EBE"/>
  </w:style>
  <w:style w:type="paragraph" w:styleId="Zpat">
    <w:name w:val="footer"/>
    <w:basedOn w:val="Normln"/>
    <w:link w:val="ZpatChar"/>
    <w:uiPriority w:val="99"/>
    <w:unhideWhenUsed/>
    <w:rsid w:val="0013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maslabskeskaly@gmail.com</dc:creator>
  <cp:keywords/>
  <dc:description/>
  <cp:lastModifiedBy>Alena Trnková</cp:lastModifiedBy>
  <cp:revision>14</cp:revision>
  <dcterms:created xsi:type="dcterms:W3CDTF">2020-03-10T07:58:00Z</dcterms:created>
  <dcterms:modified xsi:type="dcterms:W3CDTF">2023-02-28T09:12:00Z</dcterms:modified>
</cp:coreProperties>
</file>